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D8C0" w14:textId="412149F7" w:rsidR="004B22EE" w:rsidRPr="00D85E66" w:rsidRDefault="004B22EE" w:rsidP="0098135B">
      <w:pPr>
        <w:spacing w:line="240" w:lineRule="atLeast"/>
        <w:rPr>
          <w:rFonts w:asciiTheme="majorBidi" w:hAnsiTheme="majorBidi" w:cstheme="majorBidi"/>
          <w:sz w:val="20"/>
          <w:szCs w:val="20"/>
          <w:lang w:bidi="ar-TN"/>
        </w:rPr>
      </w:pPr>
      <w:r>
        <w:rPr>
          <w:rFonts w:asciiTheme="majorBidi" w:hAnsiTheme="majorBidi" w:cstheme="majorBidi"/>
          <w:sz w:val="20"/>
          <w:szCs w:val="20"/>
          <w:lang w:bidi="ar-TN"/>
        </w:rPr>
        <w:t>CLASSE GASTROPODA</w:t>
      </w:r>
    </w:p>
    <w:tbl>
      <w:tblPr>
        <w:tblStyle w:val="Tablaconcuadrcula"/>
        <w:tblW w:w="15299" w:type="dxa"/>
        <w:tblInd w:w="5" w:type="dxa"/>
        <w:tblLook w:val="04A0" w:firstRow="1" w:lastRow="0" w:firstColumn="1" w:lastColumn="0" w:noHBand="0" w:noVBand="1"/>
      </w:tblPr>
      <w:tblGrid>
        <w:gridCol w:w="1735"/>
        <w:gridCol w:w="1561"/>
        <w:gridCol w:w="1874"/>
        <w:gridCol w:w="1548"/>
        <w:gridCol w:w="1767"/>
        <w:gridCol w:w="1283"/>
        <w:gridCol w:w="1494"/>
        <w:gridCol w:w="1800"/>
        <w:gridCol w:w="2237"/>
      </w:tblGrid>
      <w:tr w:rsidR="00D94E27" w:rsidRPr="00D85E66" w14:paraId="322A05DB" w14:textId="77777777" w:rsidTr="004B22EE">
        <w:tc>
          <w:tcPr>
            <w:tcW w:w="1735" w:type="dxa"/>
          </w:tcPr>
          <w:p w14:paraId="2AF5348D" w14:textId="5C831D2D" w:rsidR="0044208A" w:rsidRPr="00D85E66" w:rsidRDefault="004B22EE" w:rsidP="005F61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SUBCLASSE</w:t>
            </w:r>
          </w:p>
        </w:tc>
        <w:tc>
          <w:tcPr>
            <w:tcW w:w="1561" w:type="dxa"/>
          </w:tcPr>
          <w:p w14:paraId="1653769C" w14:textId="6EEB9FC6" w:rsidR="0044208A" w:rsidRPr="00D85E66" w:rsidRDefault="004B22EE" w:rsidP="005F61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INFRACLASSE</w:t>
            </w:r>
          </w:p>
        </w:tc>
        <w:tc>
          <w:tcPr>
            <w:tcW w:w="1874" w:type="dxa"/>
          </w:tcPr>
          <w:p w14:paraId="7FFBA061" w14:textId="7C40B44D" w:rsidR="0044208A" w:rsidRPr="00D85E66" w:rsidRDefault="004B22EE" w:rsidP="005F61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SUBTERCLASSE</w:t>
            </w:r>
          </w:p>
        </w:tc>
        <w:tc>
          <w:tcPr>
            <w:tcW w:w="1548" w:type="dxa"/>
          </w:tcPr>
          <w:p w14:paraId="21CAA0A4" w14:textId="3664AF18" w:rsidR="0044208A" w:rsidRPr="00D85E66" w:rsidRDefault="004B22EE" w:rsidP="005F61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SUPERORDRE</w:t>
            </w:r>
          </w:p>
        </w:tc>
        <w:tc>
          <w:tcPr>
            <w:tcW w:w="1767" w:type="dxa"/>
          </w:tcPr>
          <w:p w14:paraId="3C98A628" w14:textId="7AEC4044" w:rsidR="0044208A" w:rsidRPr="00D85E66" w:rsidRDefault="004B22EE" w:rsidP="005F61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ORDRE</w:t>
            </w:r>
          </w:p>
        </w:tc>
        <w:tc>
          <w:tcPr>
            <w:tcW w:w="1283" w:type="dxa"/>
          </w:tcPr>
          <w:p w14:paraId="36C157BA" w14:textId="126626DD" w:rsidR="0044208A" w:rsidRPr="00D85E66" w:rsidRDefault="004B22EE" w:rsidP="005F61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SUBORDRE</w:t>
            </w:r>
          </w:p>
        </w:tc>
        <w:tc>
          <w:tcPr>
            <w:tcW w:w="1494" w:type="dxa"/>
          </w:tcPr>
          <w:p w14:paraId="395BE67F" w14:textId="7C987EB5" w:rsidR="0044208A" w:rsidRPr="00D85E66" w:rsidRDefault="004B22EE" w:rsidP="005F61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INFRAORDRE</w:t>
            </w:r>
          </w:p>
        </w:tc>
        <w:tc>
          <w:tcPr>
            <w:tcW w:w="1800" w:type="dxa"/>
          </w:tcPr>
          <w:p w14:paraId="17D51C57" w14:textId="59B7E763" w:rsidR="0044208A" w:rsidRPr="00D85E66" w:rsidRDefault="004B22EE" w:rsidP="005F61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SUPERFAMÍLIA</w:t>
            </w:r>
          </w:p>
        </w:tc>
        <w:tc>
          <w:tcPr>
            <w:tcW w:w="2237" w:type="dxa"/>
          </w:tcPr>
          <w:p w14:paraId="29580E51" w14:textId="1FA81389" w:rsidR="0044208A" w:rsidRPr="00D85E66" w:rsidRDefault="004B22EE" w:rsidP="005F61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FAMÍLIA</w:t>
            </w:r>
          </w:p>
        </w:tc>
      </w:tr>
      <w:tr w:rsidR="00D94E27" w:rsidRPr="00D85E66" w14:paraId="393E18BE" w14:textId="77777777" w:rsidTr="004B22EE">
        <w:tc>
          <w:tcPr>
            <w:tcW w:w="1735" w:type="dxa"/>
          </w:tcPr>
          <w:p w14:paraId="49CE1011" w14:textId="2DE7A203" w:rsidR="00AD198D" w:rsidRPr="00D85E66" w:rsidRDefault="00AD198D" w:rsidP="005F61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Neritimorpha</w:t>
            </w:r>
            <w:proofErr w:type="spellEnd"/>
          </w:p>
        </w:tc>
        <w:tc>
          <w:tcPr>
            <w:tcW w:w="1561" w:type="dxa"/>
          </w:tcPr>
          <w:p w14:paraId="01D40D18" w14:textId="3FF5BF0D" w:rsidR="00AD198D" w:rsidRPr="00D85E66" w:rsidRDefault="00AD198D" w:rsidP="005F61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874" w:type="dxa"/>
          </w:tcPr>
          <w:p w14:paraId="2A9E3763" w14:textId="05A49FB3" w:rsidR="00AD198D" w:rsidRPr="00D85E66" w:rsidRDefault="00AD198D" w:rsidP="005F61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548" w:type="dxa"/>
          </w:tcPr>
          <w:p w14:paraId="01978789" w14:textId="51A33FC7" w:rsidR="00AD198D" w:rsidRPr="00D85E66" w:rsidRDefault="00AD198D" w:rsidP="005F61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767" w:type="dxa"/>
          </w:tcPr>
          <w:p w14:paraId="5B60B3B8" w14:textId="344FC9EB" w:rsidR="00AD198D" w:rsidRPr="00D85E66" w:rsidRDefault="00AD198D" w:rsidP="005F61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Cycloneritida</w:t>
            </w:r>
            <w:proofErr w:type="spellEnd"/>
          </w:p>
        </w:tc>
        <w:tc>
          <w:tcPr>
            <w:tcW w:w="1283" w:type="dxa"/>
          </w:tcPr>
          <w:p w14:paraId="273DFF24" w14:textId="60263AD0" w:rsidR="00AD198D" w:rsidRPr="00D85E66" w:rsidRDefault="00AD198D" w:rsidP="005F61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494" w:type="dxa"/>
          </w:tcPr>
          <w:p w14:paraId="2ABE570A" w14:textId="50F876A6" w:rsidR="00AD198D" w:rsidRPr="00D85E66" w:rsidRDefault="00AD198D" w:rsidP="005F61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800" w:type="dxa"/>
          </w:tcPr>
          <w:p w14:paraId="35068158" w14:textId="6EC2E116" w:rsidR="00AD198D" w:rsidRPr="00D85E66" w:rsidRDefault="00FE233D" w:rsidP="005F61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Neritoidea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15F5" w14:textId="4665F1A0" w:rsidR="00AD198D" w:rsidRPr="00D85E66" w:rsidRDefault="00AD198D" w:rsidP="005F61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NERITIDAE</w:t>
            </w:r>
          </w:p>
        </w:tc>
      </w:tr>
      <w:tr w:rsidR="00D94E27" w:rsidRPr="00D85E66" w14:paraId="02BDA700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480878" w14:textId="6891E68B" w:rsidR="00AD198D" w:rsidRPr="00D85E66" w:rsidRDefault="00AD198D" w:rsidP="005F61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Caenogastropoda</w:t>
            </w:r>
            <w:proofErr w:type="spellEnd"/>
          </w:p>
        </w:tc>
        <w:tc>
          <w:tcPr>
            <w:tcW w:w="1561" w:type="dxa"/>
          </w:tcPr>
          <w:p w14:paraId="097396F5" w14:textId="5E7CC8DE" w:rsidR="00AD198D" w:rsidRPr="00D85E66" w:rsidRDefault="00AD198D" w:rsidP="005F61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874" w:type="dxa"/>
          </w:tcPr>
          <w:p w14:paraId="5CC680FE" w14:textId="178F4888" w:rsidR="00AD198D" w:rsidRPr="00D85E66" w:rsidRDefault="00AD198D" w:rsidP="005F61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548" w:type="dxa"/>
          </w:tcPr>
          <w:p w14:paraId="3D8BA52E" w14:textId="7ED29AE4" w:rsidR="00AD198D" w:rsidRPr="00D85E66" w:rsidRDefault="00AD198D" w:rsidP="005F61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767" w:type="dxa"/>
          </w:tcPr>
          <w:p w14:paraId="2C0B2E8E" w14:textId="0A65CE15" w:rsidR="00AD198D" w:rsidRPr="00D85E66" w:rsidRDefault="00AD198D" w:rsidP="005F61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Architaeniogrossa</w:t>
            </w:r>
            <w:proofErr w:type="spellEnd"/>
          </w:p>
        </w:tc>
        <w:tc>
          <w:tcPr>
            <w:tcW w:w="1283" w:type="dxa"/>
          </w:tcPr>
          <w:p w14:paraId="7682A4C3" w14:textId="35AB2125" w:rsidR="00AD198D" w:rsidRPr="00D85E66" w:rsidRDefault="00AD198D" w:rsidP="005F61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494" w:type="dxa"/>
          </w:tcPr>
          <w:p w14:paraId="0E78004C" w14:textId="66ECA2A2" w:rsidR="00AD198D" w:rsidRPr="00D85E66" w:rsidRDefault="00AD198D" w:rsidP="005F61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800" w:type="dxa"/>
          </w:tcPr>
          <w:p w14:paraId="0054F91B" w14:textId="3879DE66" w:rsidR="00AD198D" w:rsidRPr="00D85E66" w:rsidRDefault="00FE233D" w:rsidP="005F61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Ampullarioidea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A2E4" w14:textId="559CEDA0" w:rsidR="00AD198D" w:rsidRPr="00D85E66" w:rsidRDefault="00AD198D" w:rsidP="005F61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AMPULLARIIDAE</w:t>
            </w:r>
          </w:p>
        </w:tc>
      </w:tr>
      <w:tr w:rsidR="00D94E27" w:rsidRPr="00D85E66" w14:paraId="16CA5E76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BC57E2" w14:textId="4210F4A4" w:rsidR="00AD198D" w:rsidRPr="00D85E66" w:rsidRDefault="00AD198D" w:rsidP="005F61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Caenogastropoda</w:t>
            </w:r>
            <w:proofErr w:type="spellEnd"/>
          </w:p>
        </w:tc>
        <w:tc>
          <w:tcPr>
            <w:tcW w:w="1561" w:type="dxa"/>
          </w:tcPr>
          <w:p w14:paraId="7D0E4B32" w14:textId="7432D3E6" w:rsidR="00AD198D" w:rsidRPr="00D85E66" w:rsidRDefault="00AD198D" w:rsidP="005F61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874" w:type="dxa"/>
          </w:tcPr>
          <w:p w14:paraId="6FC36AE9" w14:textId="6EDE4D37" w:rsidR="00AD198D" w:rsidRPr="00D85E66" w:rsidRDefault="00AD198D" w:rsidP="005F61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548" w:type="dxa"/>
          </w:tcPr>
          <w:p w14:paraId="6504A0DC" w14:textId="708D28B7" w:rsidR="00AD198D" w:rsidRPr="00D85E66" w:rsidRDefault="00AD198D" w:rsidP="005F61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767" w:type="dxa"/>
          </w:tcPr>
          <w:p w14:paraId="2B5AADFC" w14:textId="7999C16C" w:rsidR="00AD198D" w:rsidRPr="00D85E66" w:rsidRDefault="00AD198D" w:rsidP="005F61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Architaeniogrossa</w:t>
            </w:r>
            <w:proofErr w:type="spellEnd"/>
          </w:p>
        </w:tc>
        <w:tc>
          <w:tcPr>
            <w:tcW w:w="1283" w:type="dxa"/>
          </w:tcPr>
          <w:p w14:paraId="1A034ADA" w14:textId="01234B48" w:rsidR="00AD198D" w:rsidRPr="00D85E66" w:rsidRDefault="00AD198D" w:rsidP="005F61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494" w:type="dxa"/>
          </w:tcPr>
          <w:p w14:paraId="7B838C60" w14:textId="1F280303" w:rsidR="00AD198D" w:rsidRPr="00D85E66" w:rsidRDefault="00AD198D" w:rsidP="005F61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800" w:type="dxa"/>
          </w:tcPr>
          <w:p w14:paraId="334CF819" w14:textId="4773FE6C" w:rsidR="00AD198D" w:rsidRPr="00D85E66" w:rsidRDefault="00FE233D" w:rsidP="005F61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Cyclophoroidea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9AD9" w14:textId="7E7BCD2C" w:rsidR="00AD198D" w:rsidRPr="00D85E66" w:rsidRDefault="00AD198D" w:rsidP="005F61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MEGALOMASTOMATIDAE</w:t>
            </w:r>
          </w:p>
        </w:tc>
      </w:tr>
      <w:tr w:rsidR="00D94E27" w:rsidRPr="00D85E66" w14:paraId="240F47E5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96906F" w14:textId="1F861EAF" w:rsidR="00AD198D" w:rsidRPr="00D85E66" w:rsidRDefault="00AD198D" w:rsidP="005F61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Caenogastropoda</w:t>
            </w:r>
            <w:proofErr w:type="spellEnd"/>
          </w:p>
        </w:tc>
        <w:tc>
          <w:tcPr>
            <w:tcW w:w="1561" w:type="dxa"/>
          </w:tcPr>
          <w:p w14:paraId="30DDF99E" w14:textId="5CF803EE" w:rsidR="00AD198D" w:rsidRPr="00D85E66" w:rsidRDefault="00AD198D" w:rsidP="005F61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874" w:type="dxa"/>
          </w:tcPr>
          <w:p w14:paraId="33831845" w14:textId="61451F94" w:rsidR="00AD198D" w:rsidRPr="00D85E66" w:rsidRDefault="00AD198D" w:rsidP="005F61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548" w:type="dxa"/>
          </w:tcPr>
          <w:p w14:paraId="637C8D2A" w14:textId="725FF97A" w:rsidR="00AD198D" w:rsidRPr="00D85E66" w:rsidRDefault="00AD198D" w:rsidP="005F61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767" w:type="dxa"/>
          </w:tcPr>
          <w:p w14:paraId="0AACB433" w14:textId="1A9E4B8A" w:rsidR="00AD198D" w:rsidRPr="00D85E66" w:rsidRDefault="00AD198D" w:rsidP="005F61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Architaeniogrossa</w:t>
            </w:r>
            <w:proofErr w:type="spellEnd"/>
          </w:p>
        </w:tc>
        <w:tc>
          <w:tcPr>
            <w:tcW w:w="1283" w:type="dxa"/>
          </w:tcPr>
          <w:p w14:paraId="47AFEDF0" w14:textId="420BBD88" w:rsidR="00AD198D" w:rsidRPr="00D85E66" w:rsidRDefault="00AD198D" w:rsidP="005F61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494" w:type="dxa"/>
          </w:tcPr>
          <w:p w14:paraId="101AA24C" w14:textId="5D083B9E" w:rsidR="00AD198D" w:rsidRPr="00D85E66" w:rsidRDefault="00AD198D" w:rsidP="005F61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800" w:type="dxa"/>
          </w:tcPr>
          <w:p w14:paraId="0751564D" w14:textId="76DC7114" w:rsidR="00AD198D" w:rsidRPr="00D85E66" w:rsidRDefault="00FE233D" w:rsidP="005F61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Cyclophoroidea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B7835" w14:textId="2AD6A3A9" w:rsidR="00AD198D" w:rsidRPr="00D85E66" w:rsidRDefault="00AD198D" w:rsidP="005F61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ACICULIDAE</w:t>
            </w:r>
          </w:p>
        </w:tc>
      </w:tr>
      <w:tr w:rsidR="006417EB" w:rsidRPr="00D85E66" w14:paraId="77BF03B7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45F055" w14:textId="7753D0A6" w:rsidR="006417EB" w:rsidRPr="00D85E66" w:rsidRDefault="006417EB" w:rsidP="006417EB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Caenogastropoda</w:t>
            </w:r>
            <w:proofErr w:type="spellEnd"/>
          </w:p>
        </w:tc>
        <w:tc>
          <w:tcPr>
            <w:tcW w:w="1561" w:type="dxa"/>
          </w:tcPr>
          <w:p w14:paraId="688E2CD3" w14:textId="31BBB886" w:rsidR="006417EB" w:rsidRPr="00D85E66" w:rsidRDefault="006417EB" w:rsidP="006417EB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874" w:type="dxa"/>
          </w:tcPr>
          <w:p w14:paraId="05C984D0" w14:textId="33D9607C" w:rsidR="006417EB" w:rsidRPr="00D85E66" w:rsidRDefault="006417EB" w:rsidP="006417EB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548" w:type="dxa"/>
          </w:tcPr>
          <w:p w14:paraId="0EB11C60" w14:textId="66F2A70B" w:rsidR="006417EB" w:rsidRPr="00D85E66" w:rsidRDefault="006417EB" w:rsidP="006417EB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767" w:type="dxa"/>
          </w:tcPr>
          <w:p w14:paraId="230A1A8A" w14:textId="3F5AB570" w:rsidR="006417EB" w:rsidRPr="00D85E66" w:rsidRDefault="005C0CDE" w:rsidP="006417EB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bidi="ar-TN"/>
              </w:rPr>
              <w:t>incertae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  <w:lang w:bidi="ar-TN"/>
              </w:rPr>
              <w:t xml:space="preserve"> sedis</w:t>
            </w:r>
          </w:p>
        </w:tc>
        <w:tc>
          <w:tcPr>
            <w:tcW w:w="1283" w:type="dxa"/>
          </w:tcPr>
          <w:p w14:paraId="3BCC9EFB" w14:textId="5772E2F9" w:rsidR="006417EB" w:rsidRPr="00D85E66" w:rsidRDefault="006417EB" w:rsidP="006417EB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494" w:type="dxa"/>
          </w:tcPr>
          <w:p w14:paraId="323C5BFD" w14:textId="1FE3F8B6" w:rsidR="006417EB" w:rsidRPr="00D85E66" w:rsidRDefault="006417EB" w:rsidP="006417EB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800" w:type="dxa"/>
          </w:tcPr>
          <w:p w14:paraId="01579C53" w14:textId="5435A235" w:rsidR="006417EB" w:rsidRPr="00D85E66" w:rsidRDefault="006417EB" w:rsidP="006417EB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Cerithioidea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3207" w14:textId="56687B86" w:rsidR="006417EB" w:rsidRPr="00D85E66" w:rsidRDefault="006417EB" w:rsidP="006417EB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THIARIDAE</w:t>
            </w:r>
          </w:p>
        </w:tc>
      </w:tr>
      <w:tr w:rsidR="005C0CDE" w:rsidRPr="00D85E66" w14:paraId="3140115C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FE8720" w14:textId="65786F88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Caenogastropoda</w:t>
            </w:r>
            <w:proofErr w:type="spellEnd"/>
          </w:p>
        </w:tc>
        <w:tc>
          <w:tcPr>
            <w:tcW w:w="1561" w:type="dxa"/>
          </w:tcPr>
          <w:p w14:paraId="76E32F8E" w14:textId="09A2B836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874" w:type="dxa"/>
          </w:tcPr>
          <w:p w14:paraId="48F06D62" w14:textId="35574838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548" w:type="dxa"/>
          </w:tcPr>
          <w:p w14:paraId="285D8374" w14:textId="05FF363A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767" w:type="dxa"/>
          </w:tcPr>
          <w:p w14:paraId="4CB32C56" w14:textId="15EF51FF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bidi="ar-TN"/>
              </w:rPr>
              <w:t>incertae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  <w:lang w:bidi="ar-TN"/>
              </w:rPr>
              <w:t xml:space="preserve"> sedis</w:t>
            </w:r>
          </w:p>
        </w:tc>
        <w:tc>
          <w:tcPr>
            <w:tcW w:w="1283" w:type="dxa"/>
          </w:tcPr>
          <w:p w14:paraId="5CCBC9D9" w14:textId="6D7A4438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494" w:type="dxa"/>
          </w:tcPr>
          <w:p w14:paraId="668CF60E" w14:textId="07C92F91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800" w:type="dxa"/>
          </w:tcPr>
          <w:p w14:paraId="4DBECD0D" w14:textId="3D537107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Cerithioidea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B5B7" w14:textId="1914CB0F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MELANOPSIDAE</w:t>
            </w:r>
          </w:p>
        </w:tc>
      </w:tr>
      <w:tr w:rsidR="005C0CDE" w:rsidRPr="00D85E66" w14:paraId="1A811E30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E6D523" w14:textId="585B9EBA" w:rsidR="005C0CDE" w:rsidRPr="00D85E66" w:rsidRDefault="005C0CDE" w:rsidP="005C0CDE">
            <w:pPr>
              <w:outlineLvl w:val="0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Caenogastropoda</w:t>
            </w:r>
            <w:proofErr w:type="spellEnd"/>
          </w:p>
        </w:tc>
        <w:tc>
          <w:tcPr>
            <w:tcW w:w="1561" w:type="dxa"/>
          </w:tcPr>
          <w:p w14:paraId="2CFD0E95" w14:textId="4281A6B1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874" w:type="dxa"/>
          </w:tcPr>
          <w:p w14:paraId="259019BF" w14:textId="707A57A5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548" w:type="dxa"/>
          </w:tcPr>
          <w:p w14:paraId="6988BF10" w14:textId="2AD011C2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767" w:type="dxa"/>
          </w:tcPr>
          <w:p w14:paraId="1D1C4436" w14:textId="4315469D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Littorinimorpha</w:t>
            </w:r>
            <w:proofErr w:type="spellEnd"/>
          </w:p>
        </w:tc>
        <w:tc>
          <w:tcPr>
            <w:tcW w:w="1283" w:type="dxa"/>
          </w:tcPr>
          <w:p w14:paraId="7D37EC70" w14:textId="0698096A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494" w:type="dxa"/>
          </w:tcPr>
          <w:p w14:paraId="4BE8D6D3" w14:textId="4C329229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800" w:type="dxa"/>
          </w:tcPr>
          <w:p w14:paraId="7C08317C" w14:textId="518E51E6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Littorinoidea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BC714" w14:textId="2BCD3F75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POMATIIDAE</w:t>
            </w:r>
          </w:p>
        </w:tc>
      </w:tr>
      <w:tr w:rsidR="005C0CDE" w:rsidRPr="00D85E66" w14:paraId="64122EBE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6FDBB2" w14:textId="4DE53C1B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bookmarkStart w:id="0" w:name="_Hlk68713198"/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Caenogastropoda</w:t>
            </w:r>
            <w:proofErr w:type="spellEnd"/>
          </w:p>
        </w:tc>
        <w:tc>
          <w:tcPr>
            <w:tcW w:w="1561" w:type="dxa"/>
          </w:tcPr>
          <w:p w14:paraId="44351ABA" w14:textId="02E49B30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874" w:type="dxa"/>
          </w:tcPr>
          <w:p w14:paraId="26621384" w14:textId="208143D6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color w:val="FF0000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548" w:type="dxa"/>
          </w:tcPr>
          <w:p w14:paraId="063F68C6" w14:textId="0B460C48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767" w:type="dxa"/>
          </w:tcPr>
          <w:p w14:paraId="01195FDF" w14:textId="2340AE35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Littorinimorpha</w:t>
            </w:r>
            <w:proofErr w:type="spellEnd"/>
          </w:p>
        </w:tc>
        <w:tc>
          <w:tcPr>
            <w:tcW w:w="1283" w:type="dxa"/>
          </w:tcPr>
          <w:p w14:paraId="0D4B225F" w14:textId="11ADDEBC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494" w:type="dxa"/>
          </w:tcPr>
          <w:p w14:paraId="3DDCB1D5" w14:textId="4B1E097C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800" w:type="dxa"/>
          </w:tcPr>
          <w:p w14:paraId="21495A05" w14:textId="04E3AB2A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Truncatelloidea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6BE7" w14:textId="615F54E9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BITHYNIIDAE</w:t>
            </w:r>
          </w:p>
        </w:tc>
      </w:tr>
      <w:bookmarkEnd w:id="0"/>
      <w:tr w:rsidR="005C0CDE" w:rsidRPr="00D85E66" w14:paraId="564787D5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495D34" w14:textId="6E3FBF48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Caenogastropoda</w:t>
            </w:r>
            <w:proofErr w:type="spellEnd"/>
          </w:p>
        </w:tc>
        <w:tc>
          <w:tcPr>
            <w:tcW w:w="1561" w:type="dxa"/>
          </w:tcPr>
          <w:p w14:paraId="2D4C97CB" w14:textId="17222D79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874" w:type="dxa"/>
          </w:tcPr>
          <w:p w14:paraId="017E78C4" w14:textId="1A143BFD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color w:val="FF0000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548" w:type="dxa"/>
          </w:tcPr>
          <w:p w14:paraId="13650FDF" w14:textId="1951E09A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767" w:type="dxa"/>
          </w:tcPr>
          <w:p w14:paraId="4D65BE71" w14:textId="0367F602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Littorinimorpha</w:t>
            </w:r>
            <w:proofErr w:type="spellEnd"/>
          </w:p>
        </w:tc>
        <w:tc>
          <w:tcPr>
            <w:tcW w:w="1283" w:type="dxa"/>
          </w:tcPr>
          <w:p w14:paraId="39F1DC0E" w14:textId="564680C0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494" w:type="dxa"/>
          </w:tcPr>
          <w:p w14:paraId="3153CB74" w14:textId="5A5EA4AD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800" w:type="dxa"/>
          </w:tcPr>
          <w:p w14:paraId="5FC2CCA6" w14:textId="4AA4509E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Truncatelloidea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E770" w14:textId="160F3076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MOITESSIERIIDAE</w:t>
            </w:r>
          </w:p>
        </w:tc>
      </w:tr>
      <w:tr w:rsidR="005C0CDE" w:rsidRPr="00D85E66" w14:paraId="53622FC9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32CF8C" w14:textId="1E9A2771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Caenogastropoda</w:t>
            </w:r>
            <w:proofErr w:type="spellEnd"/>
          </w:p>
        </w:tc>
        <w:tc>
          <w:tcPr>
            <w:tcW w:w="1561" w:type="dxa"/>
          </w:tcPr>
          <w:p w14:paraId="2A583BF2" w14:textId="153734CF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874" w:type="dxa"/>
          </w:tcPr>
          <w:p w14:paraId="48E61F11" w14:textId="154E2B2F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color w:val="FF0000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548" w:type="dxa"/>
          </w:tcPr>
          <w:p w14:paraId="59D484AF" w14:textId="7522417E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767" w:type="dxa"/>
          </w:tcPr>
          <w:p w14:paraId="08680982" w14:textId="46555A88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Littorinimorpha</w:t>
            </w:r>
            <w:proofErr w:type="spellEnd"/>
          </w:p>
        </w:tc>
        <w:tc>
          <w:tcPr>
            <w:tcW w:w="1283" w:type="dxa"/>
          </w:tcPr>
          <w:p w14:paraId="5B2C4CA3" w14:textId="69C63744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494" w:type="dxa"/>
          </w:tcPr>
          <w:p w14:paraId="7E1226EE" w14:textId="7BE05763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800" w:type="dxa"/>
          </w:tcPr>
          <w:p w14:paraId="45D73C47" w14:textId="1CB59DFC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Truncatelloidea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D6617" w14:textId="4F31D578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COCHLIOPIDAE</w:t>
            </w:r>
          </w:p>
        </w:tc>
      </w:tr>
      <w:tr w:rsidR="005C0CDE" w:rsidRPr="00D85E66" w14:paraId="2F63DF35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D00B08" w14:textId="1AE7DE50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Caenogastropoda</w:t>
            </w:r>
            <w:proofErr w:type="spellEnd"/>
          </w:p>
        </w:tc>
        <w:tc>
          <w:tcPr>
            <w:tcW w:w="1561" w:type="dxa"/>
          </w:tcPr>
          <w:p w14:paraId="28EED5CB" w14:textId="01F19603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874" w:type="dxa"/>
          </w:tcPr>
          <w:p w14:paraId="7D887708" w14:textId="72DB6E7B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color w:val="FF0000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548" w:type="dxa"/>
          </w:tcPr>
          <w:p w14:paraId="33050A6A" w14:textId="3E377EE7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767" w:type="dxa"/>
          </w:tcPr>
          <w:p w14:paraId="5BA1B654" w14:textId="537EE8E6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Littorinimorpha</w:t>
            </w:r>
            <w:proofErr w:type="spellEnd"/>
          </w:p>
        </w:tc>
        <w:tc>
          <w:tcPr>
            <w:tcW w:w="1283" w:type="dxa"/>
          </w:tcPr>
          <w:p w14:paraId="007165F5" w14:textId="74430CA8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494" w:type="dxa"/>
          </w:tcPr>
          <w:p w14:paraId="719760EA" w14:textId="6885694C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800" w:type="dxa"/>
          </w:tcPr>
          <w:p w14:paraId="7043807F" w14:textId="7E7A8530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Truncatelloidea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F8667" w14:textId="6D3047E8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TATEIDAE</w:t>
            </w:r>
          </w:p>
        </w:tc>
      </w:tr>
      <w:tr w:rsidR="005C0CDE" w:rsidRPr="00D85E66" w14:paraId="6A4539B8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76BA2A" w14:textId="4C4868BF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Caenogastropoda</w:t>
            </w:r>
            <w:proofErr w:type="spellEnd"/>
          </w:p>
        </w:tc>
        <w:tc>
          <w:tcPr>
            <w:tcW w:w="1561" w:type="dxa"/>
          </w:tcPr>
          <w:p w14:paraId="46E86549" w14:textId="2C149608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874" w:type="dxa"/>
          </w:tcPr>
          <w:p w14:paraId="24A67018" w14:textId="672A5EAA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color w:val="FF0000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548" w:type="dxa"/>
          </w:tcPr>
          <w:p w14:paraId="76B50365" w14:textId="720C2EC5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767" w:type="dxa"/>
          </w:tcPr>
          <w:p w14:paraId="5C5EC76C" w14:textId="46B9A30F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Littorinimorpha</w:t>
            </w:r>
            <w:proofErr w:type="spellEnd"/>
          </w:p>
        </w:tc>
        <w:tc>
          <w:tcPr>
            <w:tcW w:w="1283" w:type="dxa"/>
          </w:tcPr>
          <w:p w14:paraId="3CC9F678" w14:textId="4B498AE2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494" w:type="dxa"/>
          </w:tcPr>
          <w:p w14:paraId="2FEB1505" w14:textId="61257E05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800" w:type="dxa"/>
          </w:tcPr>
          <w:p w14:paraId="2E52E70C" w14:textId="3D548EEE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Truncatelloidea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BDF60" w14:textId="68A573A8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HYDROBIIDAE</w:t>
            </w:r>
          </w:p>
        </w:tc>
      </w:tr>
      <w:tr w:rsidR="005C0CDE" w:rsidRPr="00D85E66" w14:paraId="2C57B199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C42B7F" w14:textId="10E73E62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Caenogastropoda</w:t>
            </w:r>
            <w:proofErr w:type="spellEnd"/>
          </w:p>
        </w:tc>
        <w:tc>
          <w:tcPr>
            <w:tcW w:w="1561" w:type="dxa"/>
          </w:tcPr>
          <w:p w14:paraId="1610BB18" w14:textId="2CCC7971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874" w:type="dxa"/>
          </w:tcPr>
          <w:p w14:paraId="12B15B52" w14:textId="5F7E94DE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color w:val="FF0000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548" w:type="dxa"/>
          </w:tcPr>
          <w:p w14:paraId="36D24C0B" w14:textId="586B2703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767" w:type="dxa"/>
          </w:tcPr>
          <w:p w14:paraId="4015A2BC" w14:textId="5AB158AE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Littorinimorpha</w:t>
            </w:r>
            <w:proofErr w:type="spellEnd"/>
          </w:p>
        </w:tc>
        <w:tc>
          <w:tcPr>
            <w:tcW w:w="1283" w:type="dxa"/>
          </w:tcPr>
          <w:p w14:paraId="693FDDF6" w14:textId="5F61D1B2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494" w:type="dxa"/>
          </w:tcPr>
          <w:p w14:paraId="481B67AB" w14:textId="766077DB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800" w:type="dxa"/>
          </w:tcPr>
          <w:p w14:paraId="07A1CF3B" w14:textId="6FFC0A1D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Truncatelloidea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2ADF1" w14:textId="3D768A3B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BYTHINELLIDAE</w:t>
            </w:r>
          </w:p>
        </w:tc>
      </w:tr>
      <w:tr w:rsidR="005C0CDE" w:rsidRPr="00D85E66" w14:paraId="5AB84468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44F327" w14:textId="1250E4A9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Caenogastropoda</w:t>
            </w:r>
            <w:proofErr w:type="spellEnd"/>
          </w:p>
        </w:tc>
        <w:tc>
          <w:tcPr>
            <w:tcW w:w="1561" w:type="dxa"/>
          </w:tcPr>
          <w:p w14:paraId="1081DBEC" w14:textId="3B5BA7F0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874" w:type="dxa"/>
          </w:tcPr>
          <w:p w14:paraId="2E5E7964" w14:textId="1622052F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color w:val="FF0000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548" w:type="dxa"/>
          </w:tcPr>
          <w:p w14:paraId="136B819F" w14:textId="21C48A37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767" w:type="dxa"/>
          </w:tcPr>
          <w:p w14:paraId="34FDECB6" w14:textId="60A3EA12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Littorinimorpha</w:t>
            </w:r>
            <w:proofErr w:type="spellEnd"/>
          </w:p>
        </w:tc>
        <w:tc>
          <w:tcPr>
            <w:tcW w:w="1283" w:type="dxa"/>
          </w:tcPr>
          <w:p w14:paraId="0A313C34" w14:textId="46B69273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494" w:type="dxa"/>
          </w:tcPr>
          <w:p w14:paraId="5DA27AB4" w14:textId="6DE2F7EE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800" w:type="dxa"/>
          </w:tcPr>
          <w:p w14:paraId="093DC6BE" w14:textId="331CE994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Truncatelloidea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88237" w14:textId="6597BD15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ASSIMINEIDAE</w:t>
            </w:r>
          </w:p>
        </w:tc>
      </w:tr>
      <w:tr w:rsidR="005C0CDE" w:rsidRPr="00D85E66" w14:paraId="580CBBAF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252E1C" w14:textId="797A1776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579E0A53" w14:textId="17B5B6CF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“</w:t>
            </w:r>
            <w:proofErr w:type="spellStart"/>
            <w:r w:rsidR="00056D57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L</w:t>
            </w: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ower</w:t>
            </w:r>
            <w:proofErr w:type="spellEnd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 xml:space="preserve"> </w:t>
            </w:r>
            <w:proofErr w:type="spellStart"/>
            <w:r w:rsidR="00056D57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</w:t>
            </w: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et</w:t>
            </w:r>
            <w:r w:rsidR="00056D57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er</w:t>
            </w:r>
            <w:proofErr w:type="spellEnd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.”</w:t>
            </w:r>
          </w:p>
        </w:tc>
        <w:tc>
          <w:tcPr>
            <w:tcW w:w="1874" w:type="dxa"/>
          </w:tcPr>
          <w:p w14:paraId="003D32EC" w14:textId="322D8B35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548" w:type="dxa"/>
          </w:tcPr>
          <w:p w14:paraId="412C9CC5" w14:textId="0BF71795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767" w:type="dxa"/>
          </w:tcPr>
          <w:p w14:paraId="112D57E2" w14:textId="1335EE0F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283" w:type="dxa"/>
          </w:tcPr>
          <w:p w14:paraId="1C84EF2E" w14:textId="651D181F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494" w:type="dxa"/>
          </w:tcPr>
          <w:p w14:paraId="643A8F4C" w14:textId="374E4A8A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800" w:type="dxa"/>
          </w:tcPr>
          <w:p w14:paraId="2D4586EC" w14:textId="4E916041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Valvatoidea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C866" w14:textId="21FE2105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VALVATIDAE</w:t>
            </w:r>
          </w:p>
        </w:tc>
      </w:tr>
      <w:tr w:rsidR="005C0CDE" w:rsidRPr="00D85E66" w14:paraId="337378E3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E1B4AF" w14:textId="3E7B3F8D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21D00B09" w14:textId="2D149366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4C3ABEF1" w14:textId="3C964D54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43997D45" w14:textId="68F27429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Hygrophila</w:t>
            </w:r>
            <w:proofErr w:type="spellEnd"/>
          </w:p>
        </w:tc>
        <w:tc>
          <w:tcPr>
            <w:tcW w:w="1767" w:type="dxa"/>
          </w:tcPr>
          <w:p w14:paraId="41E3ECE6" w14:textId="538076EC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283" w:type="dxa"/>
          </w:tcPr>
          <w:p w14:paraId="3885A935" w14:textId="28334F01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494" w:type="dxa"/>
          </w:tcPr>
          <w:p w14:paraId="2D02C0DF" w14:textId="518E6B52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800" w:type="dxa"/>
          </w:tcPr>
          <w:p w14:paraId="7B4701BD" w14:textId="0C791800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Lymnaeoidea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298A" w14:textId="5F55D7DC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LYMNAEIDAE</w:t>
            </w:r>
          </w:p>
        </w:tc>
      </w:tr>
      <w:tr w:rsidR="005C0CDE" w:rsidRPr="00D85E66" w14:paraId="58D81EF3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F16990" w14:textId="1941CDA8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609FD7BE" w14:textId="08A2DF3C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3CBAE291" w14:textId="0A29C2C2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0D9BF308" w14:textId="642BDE31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Hygrophila</w:t>
            </w:r>
            <w:proofErr w:type="spellEnd"/>
          </w:p>
        </w:tc>
        <w:tc>
          <w:tcPr>
            <w:tcW w:w="1767" w:type="dxa"/>
          </w:tcPr>
          <w:p w14:paraId="13946F1F" w14:textId="025F284F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283" w:type="dxa"/>
          </w:tcPr>
          <w:p w14:paraId="2BDEACC2" w14:textId="536AA8DD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494" w:type="dxa"/>
          </w:tcPr>
          <w:p w14:paraId="73AA42A8" w14:textId="5FB804CD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800" w:type="dxa"/>
          </w:tcPr>
          <w:p w14:paraId="0ED13A85" w14:textId="1EE52FBB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Lymnaeoidea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55B9B" w14:textId="6E1AA24C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PHYSIDAE</w:t>
            </w:r>
          </w:p>
        </w:tc>
      </w:tr>
      <w:tr w:rsidR="005C0CDE" w:rsidRPr="00D85E66" w14:paraId="6DD32CC6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2841B7" w14:textId="0C7B6546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68269473" w14:textId="6B5ABD56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5E54CE97" w14:textId="7F21377B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1ED15284" w14:textId="01F7F970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Hygrophila</w:t>
            </w:r>
            <w:proofErr w:type="spellEnd"/>
          </w:p>
        </w:tc>
        <w:tc>
          <w:tcPr>
            <w:tcW w:w="1767" w:type="dxa"/>
          </w:tcPr>
          <w:p w14:paraId="4A29A1A7" w14:textId="179A19BF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283" w:type="dxa"/>
          </w:tcPr>
          <w:p w14:paraId="58D16F46" w14:textId="3DDCF569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494" w:type="dxa"/>
          </w:tcPr>
          <w:p w14:paraId="604705CB" w14:textId="319D0869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800" w:type="dxa"/>
          </w:tcPr>
          <w:p w14:paraId="2CD951DF" w14:textId="5964D579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Lymnaeoidea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805C" w14:textId="0BBEAC01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BULINIDAE</w:t>
            </w:r>
          </w:p>
        </w:tc>
      </w:tr>
      <w:tr w:rsidR="005C0CDE" w:rsidRPr="00D85E66" w14:paraId="2C2993E3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69A2BC" w14:textId="74E8ED97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1BE63B3E" w14:textId="131E8375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1A9045CE" w14:textId="385A73ED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352E7AAE" w14:textId="2128E5ED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Hygrophila</w:t>
            </w:r>
            <w:proofErr w:type="spellEnd"/>
          </w:p>
        </w:tc>
        <w:tc>
          <w:tcPr>
            <w:tcW w:w="1767" w:type="dxa"/>
          </w:tcPr>
          <w:p w14:paraId="2A5650EE" w14:textId="0DDA6CF7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283" w:type="dxa"/>
          </w:tcPr>
          <w:p w14:paraId="19B5FE83" w14:textId="60BF8FCA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494" w:type="dxa"/>
          </w:tcPr>
          <w:p w14:paraId="2767EBD9" w14:textId="7058791C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800" w:type="dxa"/>
          </w:tcPr>
          <w:p w14:paraId="6AADC17A" w14:textId="0C5E7A2C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Lymnaeoidea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A4B5A" w14:textId="282691A2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PLANORBIDAE</w:t>
            </w:r>
          </w:p>
        </w:tc>
      </w:tr>
      <w:tr w:rsidR="005C0CDE" w:rsidRPr="00D85E66" w14:paraId="534736A4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1B3D49" w14:textId="26EFBEC8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1E28129F" w14:textId="14A5D2AF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4A3A8C76" w14:textId="011E29E3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57A89F1E" w14:textId="39097D55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Hygrophila</w:t>
            </w:r>
            <w:proofErr w:type="spellEnd"/>
          </w:p>
        </w:tc>
        <w:tc>
          <w:tcPr>
            <w:tcW w:w="1767" w:type="dxa"/>
          </w:tcPr>
          <w:p w14:paraId="52EC24C3" w14:textId="0F92E92B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283" w:type="dxa"/>
          </w:tcPr>
          <w:p w14:paraId="52469C4B" w14:textId="2FFC1FA3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494" w:type="dxa"/>
          </w:tcPr>
          <w:p w14:paraId="3122C9E5" w14:textId="0D2B26A1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800" w:type="dxa"/>
          </w:tcPr>
          <w:p w14:paraId="1E604DAC" w14:textId="1F819D16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Lymnaeoidea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7CD2" w14:textId="26E4460E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ACROLOXIDAE</w:t>
            </w:r>
          </w:p>
        </w:tc>
      </w:tr>
      <w:tr w:rsidR="005C0CDE" w:rsidRPr="00D85E66" w14:paraId="2761458A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080DD0" w14:textId="5676BB1F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1430A251" w14:textId="38903960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7050A19E" w14:textId="7D399452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75F4ABD4" w14:textId="2098A35E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Eupulmonata</w:t>
            </w:r>
            <w:proofErr w:type="spellEnd"/>
          </w:p>
        </w:tc>
        <w:tc>
          <w:tcPr>
            <w:tcW w:w="1767" w:type="dxa"/>
          </w:tcPr>
          <w:p w14:paraId="050C5EEA" w14:textId="3B6039B6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Ellobiida</w:t>
            </w:r>
            <w:proofErr w:type="spellEnd"/>
          </w:p>
        </w:tc>
        <w:tc>
          <w:tcPr>
            <w:tcW w:w="1283" w:type="dxa"/>
          </w:tcPr>
          <w:p w14:paraId="263B64A1" w14:textId="76566F3A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494" w:type="dxa"/>
          </w:tcPr>
          <w:p w14:paraId="3447A017" w14:textId="4B75A0EA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800" w:type="dxa"/>
          </w:tcPr>
          <w:p w14:paraId="1432520F" w14:textId="29835B3A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Ellobioidea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C961" w14:textId="6F907701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ELLOBIIDAE</w:t>
            </w:r>
          </w:p>
        </w:tc>
      </w:tr>
      <w:tr w:rsidR="005C0CDE" w:rsidRPr="00D85E66" w14:paraId="12A75281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B5748E" w14:textId="23F58482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45F8919B" w14:textId="0FF5DB63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3AE64F02" w14:textId="24FC0A19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728B9A20" w14:textId="6F36CD10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Eupulmonata</w:t>
            </w:r>
            <w:proofErr w:type="spellEnd"/>
          </w:p>
        </w:tc>
        <w:tc>
          <w:tcPr>
            <w:tcW w:w="1767" w:type="dxa"/>
          </w:tcPr>
          <w:p w14:paraId="4C8DCA24" w14:textId="0257BBC6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Stylommatophora</w:t>
            </w:r>
            <w:proofErr w:type="spellEnd"/>
          </w:p>
        </w:tc>
        <w:tc>
          <w:tcPr>
            <w:tcW w:w="1283" w:type="dxa"/>
          </w:tcPr>
          <w:p w14:paraId="6C36D3E9" w14:textId="7EBE694D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Achatinina</w:t>
            </w:r>
            <w:proofErr w:type="spellEnd"/>
          </w:p>
        </w:tc>
        <w:tc>
          <w:tcPr>
            <w:tcW w:w="1494" w:type="dxa"/>
          </w:tcPr>
          <w:p w14:paraId="260C89B6" w14:textId="7AAB1436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800" w:type="dxa"/>
          </w:tcPr>
          <w:p w14:paraId="58AA955A" w14:textId="7319805E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Achatinoidea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3127" w14:textId="6982C41E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RUMINIDAE</w:t>
            </w:r>
          </w:p>
        </w:tc>
      </w:tr>
      <w:tr w:rsidR="005C0CDE" w:rsidRPr="00D85E66" w14:paraId="5AB300A4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14CE38" w14:textId="1CE92674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7487BE89" w14:textId="65EE31B0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19B48CDC" w14:textId="741C2D48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78250197" w14:textId="2465E0D1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Eupulmonata</w:t>
            </w:r>
            <w:proofErr w:type="spellEnd"/>
          </w:p>
        </w:tc>
        <w:tc>
          <w:tcPr>
            <w:tcW w:w="1767" w:type="dxa"/>
          </w:tcPr>
          <w:p w14:paraId="26743DCB" w14:textId="32C40183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Stylommatophora</w:t>
            </w:r>
            <w:proofErr w:type="spellEnd"/>
          </w:p>
        </w:tc>
        <w:tc>
          <w:tcPr>
            <w:tcW w:w="1283" w:type="dxa"/>
          </w:tcPr>
          <w:p w14:paraId="7657C13F" w14:textId="72A16C34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Achatinina</w:t>
            </w:r>
            <w:proofErr w:type="spellEnd"/>
          </w:p>
        </w:tc>
        <w:tc>
          <w:tcPr>
            <w:tcW w:w="1494" w:type="dxa"/>
          </w:tcPr>
          <w:p w14:paraId="443909BD" w14:textId="10334857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800" w:type="dxa"/>
          </w:tcPr>
          <w:p w14:paraId="194927B3" w14:textId="0753C53F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Achatinoidea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FFA52" w14:textId="23309176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FERUSSACIIDAE</w:t>
            </w:r>
          </w:p>
        </w:tc>
      </w:tr>
      <w:tr w:rsidR="005C0CDE" w:rsidRPr="00D85E66" w14:paraId="59280AF5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2C8027" w14:textId="3774DE99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64B24454" w14:textId="7DF52D23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335AE163" w14:textId="780218F1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23307F8C" w14:textId="736E6B18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Eupulmonata</w:t>
            </w:r>
            <w:proofErr w:type="spellEnd"/>
          </w:p>
        </w:tc>
        <w:tc>
          <w:tcPr>
            <w:tcW w:w="1767" w:type="dxa"/>
          </w:tcPr>
          <w:p w14:paraId="695B19B3" w14:textId="247ACC4B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Stylommatophora</w:t>
            </w:r>
            <w:proofErr w:type="spellEnd"/>
          </w:p>
        </w:tc>
        <w:tc>
          <w:tcPr>
            <w:tcW w:w="1283" w:type="dxa"/>
          </w:tcPr>
          <w:p w14:paraId="7BBCAA60" w14:textId="6C8B13C8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Helicina</w:t>
            </w:r>
          </w:p>
        </w:tc>
        <w:tc>
          <w:tcPr>
            <w:tcW w:w="1494" w:type="dxa"/>
          </w:tcPr>
          <w:p w14:paraId="781B77E7" w14:textId="221F55CB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bidi="ar-TN"/>
              </w:rPr>
              <w:t>incertae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  <w:lang w:bidi="ar-TN"/>
              </w:rPr>
              <w:t xml:space="preserve"> sedis</w:t>
            </w:r>
          </w:p>
        </w:tc>
        <w:tc>
          <w:tcPr>
            <w:tcW w:w="1800" w:type="dxa"/>
          </w:tcPr>
          <w:p w14:paraId="4A91FF6F" w14:textId="7DFA9E5E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Punctoidea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4E4F" w14:textId="2684AA9D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PUNCTIDAE</w:t>
            </w:r>
          </w:p>
        </w:tc>
      </w:tr>
      <w:tr w:rsidR="005C0CDE" w:rsidRPr="00D85E66" w14:paraId="65BCA76E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39462C" w14:textId="198C5EBD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240952E0" w14:textId="41D18FC0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58899992" w14:textId="0383C413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29F19486" w14:textId="6E0F6842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Eupulmonata</w:t>
            </w:r>
            <w:proofErr w:type="spellEnd"/>
          </w:p>
        </w:tc>
        <w:tc>
          <w:tcPr>
            <w:tcW w:w="1767" w:type="dxa"/>
          </w:tcPr>
          <w:p w14:paraId="00348FA1" w14:textId="15FC1A96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Stylommatophora</w:t>
            </w:r>
            <w:proofErr w:type="spellEnd"/>
          </w:p>
        </w:tc>
        <w:tc>
          <w:tcPr>
            <w:tcW w:w="1283" w:type="dxa"/>
          </w:tcPr>
          <w:p w14:paraId="4B49E2BC" w14:textId="7082D8DD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Helicina</w:t>
            </w:r>
          </w:p>
        </w:tc>
        <w:tc>
          <w:tcPr>
            <w:tcW w:w="1494" w:type="dxa"/>
          </w:tcPr>
          <w:p w14:paraId="69B0726B" w14:textId="151E5DA2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75639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incertae</w:t>
            </w:r>
            <w:proofErr w:type="spellEnd"/>
            <w:r w:rsidRPr="0075639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 xml:space="preserve"> sedis</w:t>
            </w:r>
          </w:p>
        </w:tc>
        <w:tc>
          <w:tcPr>
            <w:tcW w:w="1800" w:type="dxa"/>
          </w:tcPr>
          <w:p w14:paraId="6B57A876" w14:textId="107B1C5B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Punctoidea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FB20" w14:textId="5E011A37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HELICODISCIDAE</w:t>
            </w:r>
          </w:p>
        </w:tc>
      </w:tr>
      <w:tr w:rsidR="005C0CDE" w:rsidRPr="00D85E66" w14:paraId="51584EC5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7018A1" w14:textId="391B3341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38BAFBA5" w14:textId="1F84924B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5E77A725" w14:textId="7105BD61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0A3D7974" w14:textId="601FA595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Eupulmonata</w:t>
            </w:r>
            <w:proofErr w:type="spellEnd"/>
          </w:p>
        </w:tc>
        <w:tc>
          <w:tcPr>
            <w:tcW w:w="1767" w:type="dxa"/>
          </w:tcPr>
          <w:p w14:paraId="18AFECE7" w14:textId="0394AEF5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Stylommatophora</w:t>
            </w:r>
            <w:proofErr w:type="spellEnd"/>
          </w:p>
        </w:tc>
        <w:tc>
          <w:tcPr>
            <w:tcW w:w="1283" w:type="dxa"/>
          </w:tcPr>
          <w:p w14:paraId="5615D7C2" w14:textId="66C68EB1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Helicina</w:t>
            </w:r>
          </w:p>
        </w:tc>
        <w:tc>
          <w:tcPr>
            <w:tcW w:w="1494" w:type="dxa"/>
          </w:tcPr>
          <w:p w14:paraId="0F6F2B0E" w14:textId="5B0F720D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75639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incertae</w:t>
            </w:r>
            <w:proofErr w:type="spellEnd"/>
            <w:r w:rsidRPr="0075639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 xml:space="preserve"> sedis</w:t>
            </w:r>
          </w:p>
        </w:tc>
        <w:tc>
          <w:tcPr>
            <w:tcW w:w="1800" w:type="dxa"/>
          </w:tcPr>
          <w:p w14:paraId="5A7CFA1D" w14:textId="5DFB8455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Punctoidea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15D63" w14:textId="1CE6BA12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DISCIDAE</w:t>
            </w:r>
          </w:p>
        </w:tc>
      </w:tr>
      <w:tr w:rsidR="005C0CDE" w:rsidRPr="00D85E66" w14:paraId="38ED634A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D2B10F" w14:textId="638A2019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67709C70" w14:textId="3BECFD0C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4674922A" w14:textId="043F2016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2227A5C9" w14:textId="39203DD7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Eupulmonata</w:t>
            </w:r>
            <w:proofErr w:type="spellEnd"/>
          </w:p>
        </w:tc>
        <w:tc>
          <w:tcPr>
            <w:tcW w:w="1767" w:type="dxa"/>
          </w:tcPr>
          <w:p w14:paraId="5C8B80E0" w14:textId="7A08A4E6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Stylommatophora</w:t>
            </w:r>
            <w:proofErr w:type="spellEnd"/>
          </w:p>
        </w:tc>
        <w:tc>
          <w:tcPr>
            <w:tcW w:w="1283" w:type="dxa"/>
          </w:tcPr>
          <w:p w14:paraId="52E33899" w14:textId="6A5D189B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Helicina</w:t>
            </w:r>
          </w:p>
        </w:tc>
        <w:tc>
          <w:tcPr>
            <w:tcW w:w="1494" w:type="dxa"/>
          </w:tcPr>
          <w:p w14:paraId="68AF9B06" w14:textId="18F20302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bidi="ar-TN"/>
              </w:rPr>
              <w:t>incertae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  <w:lang w:bidi="ar-TN"/>
              </w:rPr>
              <w:t xml:space="preserve"> sedis</w:t>
            </w:r>
          </w:p>
        </w:tc>
        <w:tc>
          <w:tcPr>
            <w:tcW w:w="1800" w:type="dxa"/>
          </w:tcPr>
          <w:p w14:paraId="53BDD0F4" w14:textId="6D9BBD0D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Testacelloidea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9651" w14:textId="0793FF82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TESTACELLIDAE</w:t>
            </w:r>
          </w:p>
        </w:tc>
      </w:tr>
      <w:tr w:rsidR="005C0CDE" w:rsidRPr="00D85E66" w14:paraId="3DEB6AE3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06DAC3" w14:textId="44FE56F8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1C0B45C0" w14:textId="0DB478E0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19467313" w14:textId="04BEAA90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07A8DB58" w14:textId="24F12C7C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Eupulmonata</w:t>
            </w:r>
            <w:proofErr w:type="spellEnd"/>
          </w:p>
        </w:tc>
        <w:tc>
          <w:tcPr>
            <w:tcW w:w="1767" w:type="dxa"/>
          </w:tcPr>
          <w:p w14:paraId="060F2C54" w14:textId="38AAF8BA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Stylommatophora</w:t>
            </w:r>
            <w:proofErr w:type="spellEnd"/>
          </w:p>
        </w:tc>
        <w:tc>
          <w:tcPr>
            <w:tcW w:w="1283" w:type="dxa"/>
          </w:tcPr>
          <w:p w14:paraId="6200D3F1" w14:textId="1085D943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Helicina</w:t>
            </w:r>
          </w:p>
        </w:tc>
        <w:tc>
          <w:tcPr>
            <w:tcW w:w="1494" w:type="dxa"/>
          </w:tcPr>
          <w:p w14:paraId="79FAF506" w14:textId="354753EA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Succinoidei</w:t>
            </w:r>
            <w:proofErr w:type="spellEnd"/>
          </w:p>
        </w:tc>
        <w:tc>
          <w:tcPr>
            <w:tcW w:w="1800" w:type="dxa"/>
          </w:tcPr>
          <w:p w14:paraId="643BF44B" w14:textId="74B9AE71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Succinoidea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1E98" w14:textId="3405F95B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SUCCINEIDAE</w:t>
            </w:r>
          </w:p>
        </w:tc>
      </w:tr>
      <w:tr w:rsidR="005C0CDE" w:rsidRPr="00D85E66" w14:paraId="21CDB9EF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422380" w14:textId="01D55855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7822571A" w14:textId="5E675F7F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1A15903C" w14:textId="5E7891E9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7F2C57C9" w14:textId="0138A9FD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Eupulmonata</w:t>
            </w:r>
            <w:proofErr w:type="spellEnd"/>
          </w:p>
        </w:tc>
        <w:tc>
          <w:tcPr>
            <w:tcW w:w="1767" w:type="dxa"/>
          </w:tcPr>
          <w:p w14:paraId="6D43CF50" w14:textId="41B2D1D6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Stylommatophora</w:t>
            </w:r>
            <w:proofErr w:type="spellEnd"/>
          </w:p>
        </w:tc>
        <w:tc>
          <w:tcPr>
            <w:tcW w:w="1283" w:type="dxa"/>
          </w:tcPr>
          <w:p w14:paraId="7E1793FE" w14:textId="07164794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Helicina</w:t>
            </w:r>
          </w:p>
        </w:tc>
        <w:tc>
          <w:tcPr>
            <w:tcW w:w="1494" w:type="dxa"/>
          </w:tcPr>
          <w:p w14:paraId="0330734D" w14:textId="6F7EDBD8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Pupilloidei</w:t>
            </w:r>
            <w:proofErr w:type="spellEnd"/>
          </w:p>
        </w:tc>
        <w:tc>
          <w:tcPr>
            <w:tcW w:w="1800" w:type="dxa"/>
          </w:tcPr>
          <w:p w14:paraId="27762127" w14:textId="1C98B7D7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Azecoidea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412B" w14:textId="3270ABA8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AZECIDAE</w:t>
            </w:r>
          </w:p>
        </w:tc>
      </w:tr>
      <w:tr w:rsidR="005C0CDE" w:rsidRPr="00D85E66" w14:paraId="78E393C3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0AF26E" w14:textId="3C480B01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16034293" w14:textId="32DB07AC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161DC85D" w14:textId="17C210F4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0F9C4BCA" w14:textId="0B110E5A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Eupulmonata</w:t>
            </w:r>
            <w:proofErr w:type="spellEnd"/>
          </w:p>
        </w:tc>
        <w:tc>
          <w:tcPr>
            <w:tcW w:w="1767" w:type="dxa"/>
          </w:tcPr>
          <w:p w14:paraId="7A143A1A" w14:textId="28603E88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Stylommatophora</w:t>
            </w:r>
            <w:proofErr w:type="spellEnd"/>
          </w:p>
        </w:tc>
        <w:tc>
          <w:tcPr>
            <w:tcW w:w="1283" w:type="dxa"/>
          </w:tcPr>
          <w:p w14:paraId="750600B6" w14:textId="0F4BA4DA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Helicina</w:t>
            </w:r>
          </w:p>
        </w:tc>
        <w:tc>
          <w:tcPr>
            <w:tcW w:w="1494" w:type="dxa"/>
          </w:tcPr>
          <w:p w14:paraId="02563D55" w14:textId="63FFF092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Pupilloidei</w:t>
            </w:r>
            <w:proofErr w:type="spellEnd"/>
          </w:p>
        </w:tc>
        <w:tc>
          <w:tcPr>
            <w:tcW w:w="1800" w:type="dxa"/>
          </w:tcPr>
          <w:p w14:paraId="417B990E" w14:textId="6CBD05C6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Pupilloidea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8A40" w14:textId="2A937CFC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COCHLICOPIDAE</w:t>
            </w:r>
          </w:p>
        </w:tc>
      </w:tr>
      <w:tr w:rsidR="005C0CDE" w:rsidRPr="00D85E66" w14:paraId="74F2B697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62B8D9" w14:textId="70AA59AB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0476004D" w14:textId="3EC7832C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02F22FC9" w14:textId="528276F4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5FD2298A" w14:textId="75DDFB31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Eupulmonata</w:t>
            </w:r>
            <w:proofErr w:type="spellEnd"/>
          </w:p>
        </w:tc>
        <w:tc>
          <w:tcPr>
            <w:tcW w:w="1767" w:type="dxa"/>
          </w:tcPr>
          <w:p w14:paraId="6F71046C" w14:textId="0428DCC8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Stylommatophora</w:t>
            </w:r>
            <w:proofErr w:type="spellEnd"/>
          </w:p>
        </w:tc>
        <w:tc>
          <w:tcPr>
            <w:tcW w:w="1283" w:type="dxa"/>
          </w:tcPr>
          <w:p w14:paraId="25C4D8B1" w14:textId="7CC4BBD3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Helicina</w:t>
            </w:r>
          </w:p>
        </w:tc>
        <w:tc>
          <w:tcPr>
            <w:tcW w:w="1494" w:type="dxa"/>
          </w:tcPr>
          <w:p w14:paraId="1F86BA78" w14:textId="70C4DA0A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Pupilloidei</w:t>
            </w:r>
            <w:proofErr w:type="spellEnd"/>
          </w:p>
        </w:tc>
        <w:tc>
          <w:tcPr>
            <w:tcW w:w="1800" w:type="dxa"/>
          </w:tcPr>
          <w:p w14:paraId="049ADCDB" w14:textId="64D9BB5B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Pupilloidea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039F" w14:textId="79E295D4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LAURIIDAE</w:t>
            </w:r>
          </w:p>
        </w:tc>
      </w:tr>
      <w:tr w:rsidR="005C0CDE" w:rsidRPr="00D85E66" w14:paraId="7E3E5CC8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53A8CE" w14:textId="523ED614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28E86A3D" w14:textId="07000861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7F9D8E5F" w14:textId="721A4A46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6C32B84F" w14:textId="5FFA6E0D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Eupulmonata</w:t>
            </w:r>
            <w:proofErr w:type="spellEnd"/>
          </w:p>
        </w:tc>
        <w:tc>
          <w:tcPr>
            <w:tcW w:w="1767" w:type="dxa"/>
          </w:tcPr>
          <w:p w14:paraId="32DB0E9C" w14:textId="2EAA968F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Stylommatophora</w:t>
            </w:r>
            <w:proofErr w:type="spellEnd"/>
          </w:p>
        </w:tc>
        <w:tc>
          <w:tcPr>
            <w:tcW w:w="1283" w:type="dxa"/>
          </w:tcPr>
          <w:p w14:paraId="6EEB8532" w14:textId="22667D4C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Helicina</w:t>
            </w:r>
          </w:p>
        </w:tc>
        <w:tc>
          <w:tcPr>
            <w:tcW w:w="1494" w:type="dxa"/>
          </w:tcPr>
          <w:p w14:paraId="05D26CF8" w14:textId="4AED931D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Pupilloidei</w:t>
            </w:r>
            <w:proofErr w:type="spellEnd"/>
          </w:p>
        </w:tc>
        <w:tc>
          <w:tcPr>
            <w:tcW w:w="1800" w:type="dxa"/>
          </w:tcPr>
          <w:p w14:paraId="52D6B240" w14:textId="0FF58C6B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Pupilloidea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78A7" w14:textId="44177455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ORCULIDAE</w:t>
            </w:r>
          </w:p>
        </w:tc>
      </w:tr>
      <w:tr w:rsidR="005C0CDE" w:rsidRPr="00D85E66" w14:paraId="75F01CFC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7A54C0" w14:textId="4FA7AFD5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7D2B57D2" w14:textId="274E191A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763D3FB0" w14:textId="75A06540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4BC6FDBD" w14:textId="255CD9A4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Eupulmonata</w:t>
            </w:r>
            <w:proofErr w:type="spellEnd"/>
          </w:p>
        </w:tc>
        <w:tc>
          <w:tcPr>
            <w:tcW w:w="1767" w:type="dxa"/>
          </w:tcPr>
          <w:p w14:paraId="6E7942F2" w14:textId="615EC4BD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Stylommatophora</w:t>
            </w:r>
            <w:proofErr w:type="spellEnd"/>
          </w:p>
        </w:tc>
        <w:tc>
          <w:tcPr>
            <w:tcW w:w="1283" w:type="dxa"/>
          </w:tcPr>
          <w:p w14:paraId="2AD6AEF1" w14:textId="50E198F6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Helicina</w:t>
            </w:r>
          </w:p>
        </w:tc>
        <w:tc>
          <w:tcPr>
            <w:tcW w:w="1494" w:type="dxa"/>
          </w:tcPr>
          <w:p w14:paraId="60A522DE" w14:textId="1731A584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Pupilloidei</w:t>
            </w:r>
            <w:proofErr w:type="spellEnd"/>
          </w:p>
        </w:tc>
        <w:tc>
          <w:tcPr>
            <w:tcW w:w="1800" w:type="dxa"/>
          </w:tcPr>
          <w:p w14:paraId="227A41B3" w14:textId="5A18B019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Pupilloidea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4086" w14:textId="11812522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ARGNIDAE</w:t>
            </w:r>
          </w:p>
        </w:tc>
      </w:tr>
      <w:tr w:rsidR="005C0CDE" w:rsidRPr="00D85E66" w14:paraId="43AB3187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94D441" w14:textId="6F114DCD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41822FBB" w14:textId="7A25C632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5FAF6872" w14:textId="255931FA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3FDF29F7" w14:textId="76163826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Eupulmonata</w:t>
            </w:r>
            <w:proofErr w:type="spellEnd"/>
          </w:p>
        </w:tc>
        <w:tc>
          <w:tcPr>
            <w:tcW w:w="1767" w:type="dxa"/>
          </w:tcPr>
          <w:p w14:paraId="4901647B" w14:textId="0BAE69DE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Stylommatophora</w:t>
            </w:r>
            <w:proofErr w:type="spellEnd"/>
          </w:p>
        </w:tc>
        <w:tc>
          <w:tcPr>
            <w:tcW w:w="1283" w:type="dxa"/>
          </w:tcPr>
          <w:p w14:paraId="2F6F76B9" w14:textId="79B5F2BA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Helicina</w:t>
            </w:r>
          </w:p>
        </w:tc>
        <w:tc>
          <w:tcPr>
            <w:tcW w:w="1494" w:type="dxa"/>
          </w:tcPr>
          <w:p w14:paraId="003B00E0" w14:textId="66A77498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Pupilloidei</w:t>
            </w:r>
            <w:proofErr w:type="spellEnd"/>
          </w:p>
        </w:tc>
        <w:tc>
          <w:tcPr>
            <w:tcW w:w="1800" w:type="dxa"/>
          </w:tcPr>
          <w:p w14:paraId="2CC3B639" w14:textId="00289703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Pupilloidea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F950" w14:textId="47373A48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VALLONIIDAE</w:t>
            </w:r>
          </w:p>
        </w:tc>
      </w:tr>
      <w:tr w:rsidR="005C0CDE" w:rsidRPr="00D85E66" w14:paraId="61637D80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97DC1D" w14:textId="05E29FFF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25CE2CB4" w14:textId="16315E82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224C839E" w14:textId="69DF02AF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6339594F" w14:textId="4D750643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Eupulmonata</w:t>
            </w:r>
            <w:proofErr w:type="spellEnd"/>
          </w:p>
        </w:tc>
        <w:tc>
          <w:tcPr>
            <w:tcW w:w="1767" w:type="dxa"/>
          </w:tcPr>
          <w:p w14:paraId="0FCEAA35" w14:textId="3D203002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Stylommatophora</w:t>
            </w:r>
            <w:proofErr w:type="spellEnd"/>
          </w:p>
        </w:tc>
        <w:tc>
          <w:tcPr>
            <w:tcW w:w="1283" w:type="dxa"/>
          </w:tcPr>
          <w:p w14:paraId="0F1AA3BC" w14:textId="542DAFD9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Helicina</w:t>
            </w:r>
          </w:p>
        </w:tc>
        <w:tc>
          <w:tcPr>
            <w:tcW w:w="1494" w:type="dxa"/>
          </w:tcPr>
          <w:p w14:paraId="15E2F6D2" w14:textId="4130DB89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Pupilloidei</w:t>
            </w:r>
            <w:proofErr w:type="spellEnd"/>
          </w:p>
        </w:tc>
        <w:tc>
          <w:tcPr>
            <w:tcW w:w="1800" w:type="dxa"/>
          </w:tcPr>
          <w:p w14:paraId="07EFF2C4" w14:textId="3035FF18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Pupilloidea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BEB6E" w14:textId="6B3268EB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PUPILLIDAE</w:t>
            </w:r>
          </w:p>
        </w:tc>
      </w:tr>
      <w:tr w:rsidR="005C0CDE" w:rsidRPr="00D85E66" w14:paraId="1055F815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D28D97" w14:textId="6220AA1D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18227FCD" w14:textId="7F035BE4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0A6E4480" w14:textId="2B76DCA0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47FD16DE" w14:textId="1D7E06F1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Eupulmonata</w:t>
            </w:r>
            <w:proofErr w:type="spellEnd"/>
          </w:p>
        </w:tc>
        <w:tc>
          <w:tcPr>
            <w:tcW w:w="1767" w:type="dxa"/>
          </w:tcPr>
          <w:p w14:paraId="560AB6FE" w14:textId="16DE85B6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Stylommatophora</w:t>
            </w:r>
            <w:proofErr w:type="spellEnd"/>
          </w:p>
        </w:tc>
        <w:tc>
          <w:tcPr>
            <w:tcW w:w="1283" w:type="dxa"/>
          </w:tcPr>
          <w:p w14:paraId="3046FA1B" w14:textId="77BFEF6C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Helicina</w:t>
            </w:r>
          </w:p>
        </w:tc>
        <w:tc>
          <w:tcPr>
            <w:tcW w:w="1494" w:type="dxa"/>
          </w:tcPr>
          <w:p w14:paraId="532961B3" w14:textId="0A62FB54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Pupilloidei</w:t>
            </w:r>
            <w:proofErr w:type="spellEnd"/>
          </w:p>
        </w:tc>
        <w:tc>
          <w:tcPr>
            <w:tcW w:w="1800" w:type="dxa"/>
          </w:tcPr>
          <w:p w14:paraId="259802FE" w14:textId="22880D9E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Pupilloidea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F215" w14:textId="1B40F231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PYRAMIDULIDAE</w:t>
            </w:r>
          </w:p>
        </w:tc>
      </w:tr>
      <w:tr w:rsidR="005C0CDE" w:rsidRPr="00D85E66" w14:paraId="23EFECF5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9D33AB" w14:textId="51AE7B24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0FD3D847" w14:textId="2DB6F0EA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4D1CD543" w14:textId="09FAB2EE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662E5164" w14:textId="06DD13C9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Eupulmonata</w:t>
            </w:r>
            <w:proofErr w:type="spellEnd"/>
          </w:p>
        </w:tc>
        <w:tc>
          <w:tcPr>
            <w:tcW w:w="1767" w:type="dxa"/>
          </w:tcPr>
          <w:p w14:paraId="19F5524E" w14:textId="71BC4771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Stylommatophora</w:t>
            </w:r>
            <w:proofErr w:type="spellEnd"/>
          </w:p>
        </w:tc>
        <w:tc>
          <w:tcPr>
            <w:tcW w:w="1283" w:type="dxa"/>
          </w:tcPr>
          <w:p w14:paraId="7363402B" w14:textId="1950E90A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Helicina</w:t>
            </w:r>
          </w:p>
        </w:tc>
        <w:tc>
          <w:tcPr>
            <w:tcW w:w="1494" w:type="dxa"/>
          </w:tcPr>
          <w:p w14:paraId="41A1968D" w14:textId="12506FDA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Pupilloidei</w:t>
            </w:r>
            <w:proofErr w:type="spellEnd"/>
          </w:p>
        </w:tc>
        <w:tc>
          <w:tcPr>
            <w:tcW w:w="1800" w:type="dxa"/>
          </w:tcPr>
          <w:p w14:paraId="6F196C79" w14:textId="587F3CB7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Pupilloidea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4236" w14:textId="5E451CDE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VERTIGINIDAE</w:t>
            </w:r>
          </w:p>
        </w:tc>
      </w:tr>
      <w:tr w:rsidR="005C0CDE" w:rsidRPr="00D85E66" w14:paraId="5FE777EB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660567" w14:textId="47CA3975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0C0BF8EF" w14:textId="340B2249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53E37988" w14:textId="7E35AEE1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0412CE0C" w14:textId="3B52DF3B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Eupulmonata</w:t>
            </w:r>
            <w:proofErr w:type="spellEnd"/>
          </w:p>
        </w:tc>
        <w:tc>
          <w:tcPr>
            <w:tcW w:w="1767" w:type="dxa"/>
          </w:tcPr>
          <w:p w14:paraId="1FD80A9D" w14:textId="39E4480E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Stylommatophora</w:t>
            </w:r>
            <w:proofErr w:type="spellEnd"/>
          </w:p>
        </w:tc>
        <w:tc>
          <w:tcPr>
            <w:tcW w:w="1283" w:type="dxa"/>
          </w:tcPr>
          <w:p w14:paraId="47F8E27D" w14:textId="02EB930E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Helicina</w:t>
            </w:r>
          </w:p>
        </w:tc>
        <w:tc>
          <w:tcPr>
            <w:tcW w:w="1494" w:type="dxa"/>
          </w:tcPr>
          <w:p w14:paraId="4D837DB6" w14:textId="58920EAF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Pupilloidei</w:t>
            </w:r>
            <w:proofErr w:type="spellEnd"/>
          </w:p>
        </w:tc>
        <w:tc>
          <w:tcPr>
            <w:tcW w:w="1800" w:type="dxa"/>
          </w:tcPr>
          <w:p w14:paraId="12A73315" w14:textId="0511E712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Pupilloidea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6D94" w14:textId="7ECCD228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ENIDAE</w:t>
            </w:r>
          </w:p>
        </w:tc>
      </w:tr>
      <w:tr w:rsidR="005C0CDE" w:rsidRPr="00D85E66" w14:paraId="724452FC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EB0664" w14:textId="6CF21848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4A6113AD" w14:textId="1E9A703A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093CBC87" w14:textId="25D03478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7A193100" w14:textId="3F799970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Eupulmonata</w:t>
            </w:r>
            <w:proofErr w:type="spellEnd"/>
          </w:p>
        </w:tc>
        <w:tc>
          <w:tcPr>
            <w:tcW w:w="1767" w:type="dxa"/>
          </w:tcPr>
          <w:p w14:paraId="3379C26A" w14:textId="37004038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Stylommatophora</w:t>
            </w:r>
            <w:proofErr w:type="spellEnd"/>
          </w:p>
        </w:tc>
        <w:tc>
          <w:tcPr>
            <w:tcW w:w="1283" w:type="dxa"/>
          </w:tcPr>
          <w:p w14:paraId="61242842" w14:textId="1FAC78B7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Helicina</w:t>
            </w:r>
          </w:p>
        </w:tc>
        <w:tc>
          <w:tcPr>
            <w:tcW w:w="1494" w:type="dxa"/>
          </w:tcPr>
          <w:p w14:paraId="43295E51" w14:textId="369FCC30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Pupilloidei</w:t>
            </w:r>
            <w:proofErr w:type="spellEnd"/>
          </w:p>
        </w:tc>
        <w:tc>
          <w:tcPr>
            <w:tcW w:w="1800" w:type="dxa"/>
          </w:tcPr>
          <w:p w14:paraId="25142A4F" w14:textId="0BAD8450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Chondrinoidea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ED39" w14:textId="1AB9A5AA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CHONDRINIDAE</w:t>
            </w:r>
          </w:p>
        </w:tc>
      </w:tr>
      <w:tr w:rsidR="005C0CDE" w:rsidRPr="00D85E66" w14:paraId="7A6FD584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08A0F0" w14:textId="2B6920C2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lastRenderedPageBreak/>
              <w:t>Heterobranchia</w:t>
            </w:r>
            <w:proofErr w:type="spellEnd"/>
          </w:p>
        </w:tc>
        <w:tc>
          <w:tcPr>
            <w:tcW w:w="1561" w:type="dxa"/>
          </w:tcPr>
          <w:p w14:paraId="5B130DA6" w14:textId="7B1A8BB6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04FF79E4" w14:textId="446ED222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57F3D879" w14:textId="6A80367E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Eupulmonata</w:t>
            </w:r>
            <w:proofErr w:type="spellEnd"/>
          </w:p>
        </w:tc>
        <w:tc>
          <w:tcPr>
            <w:tcW w:w="1767" w:type="dxa"/>
          </w:tcPr>
          <w:p w14:paraId="40C48016" w14:textId="53B77F4D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Stylommatophora</w:t>
            </w:r>
            <w:proofErr w:type="spellEnd"/>
          </w:p>
        </w:tc>
        <w:tc>
          <w:tcPr>
            <w:tcW w:w="1283" w:type="dxa"/>
          </w:tcPr>
          <w:p w14:paraId="4D729592" w14:textId="419B8CA8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Helicina</w:t>
            </w:r>
          </w:p>
        </w:tc>
        <w:tc>
          <w:tcPr>
            <w:tcW w:w="1494" w:type="dxa"/>
          </w:tcPr>
          <w:p w14:paraId="3FE0EA1D" w14:textId="076FE127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Pupilloidei</w:t>
            </w:r>
            <w:proofErr w:type="spellEnd"/>
          </w:p>
        </w:tc>
        <w:tc>
          <w:tcPr>
            <w:tcW w:w="1800" w:type="dxa"/>
          </w:tcPr>
          <w:p w14:paraId="32823FD7" w14:textId="5F1531DD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Chondrinoidea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E4C2" w14:textId="4B26D396" w:rsidR="005C0CDE" w:rsidRPr="004257C4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4257C4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TRUNCATELLINIDAE</w:t>
            </w:r>
          </w:p>
        </w:tc>
      </w:tr>
      <w:tr w:rsidR="005C0CDE" w:rsidRPr="00D85E66" w14:paraId="5CB1CA9B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F06933" w14:textId="2A2F09C3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038BBF1D" w14:textId="69963D01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7A4CAD62" w14:textId="6C82E0C0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5C728C6E" w14:textId="754A9DDE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Eupulmonata</w:t>
            </w:r>
            <w:proofErr w:type="spellEnd"/>
          </w:p>
        </w:tc>
        <w:tc>
          <w:tcPr>
            <w:tcW w:w="1767" w:type="dxa"/>
          </w:tcPr>
          <w:p w14:paraId="5214AF27" w14:textId="05AD074C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Stylommatophora</w:t>
            </w:r>
            <w:proofErr w:type="spellEnd"/>
          </w:p>
        </w:tc>
        <w:tc>
          <w:tcPr>
            <w:tcW w:w="1283" w:type="dxa"/>
          </w:tcPr>
          <w:p w14:paraId="02C07525" w14:textId="22752A1F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Helicina</w:t>
            </w:r>
          </w:p>
        </w:tc>
        <w:tc>
          <w:tcPr>
            <w:tcW w:w="1494" w:type="dxa"/>
          </w:tcPr>
          <w:p w14:paraId="21B69BBA" w14:textId="59999BE7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Clausilioidei</w:t>
            </w:r>
            <w:proofErr w:type="spellEnd"/>
          </w:p>
        </w:tc>
        <w:tc>
          <w:tcPr>
            <w:tcW w:w="1800" w:type="dxa"/>
          </w:tcPr>
          <w:p w14:paraId="6EABA9D2" w14:textId="441BBFBE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Clausilioidea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600E" w14:textId="335F6B7F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CLAUSILIIDAE</w:t>
            </w:r>
          </w:p>
        </w:tc>
      </w:tr>
      <w:tr w:rsidR="005C0CDE" w:rsidRPr="00D85E66" w14:paraId="3AF5BFEB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B68E20" w14:textId="43AF2DEC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6D2D1E7C" w14:textId="3281996B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435AED04" w14:textId="73F51F0E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6E77AC35" w14:textId="4A9739C5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Eupulmonata</w:t>
            </w:r>
            <w:proofErr w:type="spellEnd"/>
          </w:p>
        </w:tc>
        <w:tc>
          <w:tcPr>
            <w:tcW w:w="1767" w:type="dxa"/>
          </w:tcPr>
          <w:p w14:paraId="7FDC6D96" w14:textId="59FDA9A7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Stylommatophora</w:t>
            </w:r>
            <w:proofErr w:type="spellEnd"/>
          </w:p>
        </w:tc>
        <w:tc>
          <w:tcPr>
            <w:tcW w:w="1283" w:type="dxa"/>
          </w:tcPr>
          <w:p w14:paraId="30229050" w14:textId="03DDBD49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Helicina</w:t>
            </w:r>
          </w:p>
        </w:tc>
        <w:tc>
          <w:tcPr>
            <w:tcW w:w="1494" w:type="dxa"/>
          </w:tcPr>
          <w:p w14:paraId="6FCB113B" w14:textId="2FDF502D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Arionoidei</w:t>
            </w:r>
            <w:proofErr w:type="spellEnd"/>
          </w:p>
        </w:tc>
        <w:tc>
          <w:tcPr>
            <w:tcW w:w="1800" w:type="dxa"/>
          </w:tcPr>
          <w:p w14:paraId="49AFD306" w14:textId="37DA7624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Arionoidea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A362" w14:textId="4A9ED074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ARIONIDAE</w:t>
            </w:r>
          </w:p>
        </w:tc>
      </w:tr>
      <w:tr w:rsidR="005C0CDE" w:rsidRPr="00D85E66" w14:paraId="3EDA723C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D061A2" w14:textId="30E759D1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0CCD7431" w14:textId="366D6664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453BC17A" w14:textId="1DB55F4A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738F5FFF" w14:textId="2690189A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Eupulmonata</w:t>
            </w:r>
            <w:proofErr w:type="spellEnd"/>
          </w:p>
        </w:tc>
        <w:tc>
          <w:tcPr>
            <w:tcW w:w="1767" w:type="dxa"/>
          </w:tcPr>
          <w:p w14:paraId="2BBA878E" w14:textId="73624A99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Stylommatophora</w:t>
            </w:r>
            <w:proofErr w:type="spellEnd"/>
          </w:p>
        </w:tc>
        <w:tc>
          <w:tcPr>
            <w:tcW w:w="1283" w:type="dxa"/>
          </w:tcPr>
          <w:p w14:paraId="632FB4CB" w14:textId="6CB351B7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Helicina</w:t>
            </w:r>
          </w:p>
        </w:tc>
        <w:tc>
          <w:tcPr>
            <w:tcW w:w="1494" w:type="dxa"/>
          </w:tcPr>
          <w:p w14:paraId="0FA2C27C" w14:textId="118F18E5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Limacoidei</w:t>
            </w:r>
            <w:proofErr w:type="spellEnd"/>
          </w:p>
        </w:tc>
        <w:tc>
          <w:tcPr>
            <w:tcW w:w="1800" w:type="dxa"/>
          </w:tcPr>
          <w:p w14:paraId="0F93E5AC" w14:textId="6F9DB155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Limacoidea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A0A50" w14:textId="793F61B2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VITRINIDAE</w:t>
            </w:r>
          </w:p>
        </w:tc>
      </w:tr>
      <w:tr w:rsidR="005C0CDE" w:rsidRPr="00D85E66" w14:paraId="5476D1C5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5D3319" w14:textId="1DFDDE66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3659A169" w14:textId="2F49C141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0DAD6FDF" w14:textId="52154F75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08B1D869" w14:textId="010CA437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Eupulmonata</w:t>
            </w:r>
            <w:proofErr w:type="spellEnd"/>
          </w:p>
        </w:tc>
        <w:tc>
          <w:tcPr>
            <w:tcW w:w="1767" w:type="dxa"/>
          </w:tcPr>
          <w:p w14:paraId="48D36270" w14:textId="1CD4D51B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Stylommatophora</w:t>
            </w:r>
            <w:proofErr w:type="spellEnd"/>
          </w:p>
        </w:tc>
        <w:tc>
          <w:tcPr>
            <w:tcW w:w="1283" w:type="dxa"/>
          </w:tcPr>
          <w:p w14:paraId="4E5FC3E6" w14:textId="3652BC29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Helicina</w:t>
            </w:r>
          </w:p>
        </w:tc>
        <w:tc>
          <w:tcPr>
            <w:tcW w:w="1494" w:type="dxa"/>
          </w:tcPr>
          <w:p w14:paraId="488B7C58" w14:textId="5BD0D05E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Limacoidei</w:t>
            </w:r>
            <w:proofErr w:type="spellEnd"/>
          </w:p>
        </w:tc>
        <w:tc>
          <w:tcPr>
            <w:tcW w:w="1800" w:type="dxa"/>
          </w:tcPr>
          <w:p w14:paraId="77DDC82B" w14:textId="52014BA7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Limacoidea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4333" w14:textId="37DEC2A3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LIMACIDAE</w:t>
            </w:r>
          </w:p>
        </w:tc>
      </w:tr>
      <w:tr w:rsidR="005C0CDE" w:rsidRPr="00D85E66" w14:paraId="17777128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5A4F07" w14:textId="3B87980E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27543D39" w14:textId="5BE128D3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6C0EFE9B" w14:textId="1696107A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740DBBF1" w14:textId="5D048468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Eupulmonata</w:t>
            </w:r>
            <w:proofErr w:type="spellEnd"/>
          </w:p>
        </w:tc>
        <w:tc>
          <w:tcPr>
            <w:tcW w:w="1767" w:type="dxa"/>
          </w:tcPr>
          <w:p w14:paraId="358DC0DD" w14:textId="2C003AA9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Stylommatophora</w:t>
            </w:r>
            <w:proofErr w:type="spellEnd"/>
          </w:p>
        </w:tc>
        <w:tc>
          <w:tcPr>
            <w:tcW w:w="1283" w:type="dxa"/>
          </w:tcPr>
          <w:p w14:paraId="3CB86280" w14:textId="1F095347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Helicina</w:t>
            </w:r>
          </w:p>
        </w:tc>
        <w:tc>
          <w:tcPr>
            <w:tcW w:w="1494" w:type="dxa"/>
          </w:tcPr>
          <w:p w14:paraId="43134E60" w14:textId="74D68BC0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Limacoidei</w:t>
            </w:r>
            <w:proofErr w:type="spellEnd"/>
          </w:p>
        </w:tc>
        <w:tc>
          <w:tcPr>
            <w:tcW w:w="1800" w:type="dxa"/>
          </w:tcPr>
          <w:p w14:paraId="660BC28D" w14:textId="16C02D4C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Limacoidea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1B2E" w14:textId="12551B7A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AGRIOLIMACIDAE</w:t>
            </w:r>
          </w:p>
        </w:tc>
      </w:tr>
      <w:tr w:rsidR="005C0CDE" w:rsidRPr="00D85E66" w14:paraId="3720172E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F48759" w14:textId="3F71411E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3EF91A5B" w14:textId="76DBF6DC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7574E84B" w14:textId="6F9A4364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21006E99" w14:textId="0C183BB5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Eupulmonata</w:t>
            </w:r>
            <w:proofErr w:type="spellEnd"/>
          </w:p>
        </w:tc>
        <w:tc>
          <w:tcPr>
            <w:tcW w:w="1767" w:type="dxa"/>
          </w:tcPr>
          <w:p w14:paraId="289FA60C" w14:textId="18B74348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Stylommatophora</w:t>
            </w:r>
            <w:proofErr w:type="spellEnd"/>
          </w:p>
        </w:tc>
        <w:tc>
          <w:tcPr>
            <w:tcW w:w="1283" w:type="dxa"/>
          </w:tcPr>
          <w:p w14:paraId="0FB1D242" w14:textId="499CE14B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Helicina</w:t>
            </w:r>
          </w:p>
        </w:tc>
        <w:tc>
          <w:tcPr>
            <w:tcW w:w="1494" w:type="dxa"/>
          </w:tcPr>
          <w:p w14:paraId="33DBF4C9" w14:textId="227BE6AB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Limacoidei</w:t>
            </w:r>
            <w:proofErr w:type="spellEnd"/>
          </w:p>
        </w:tc>
        <w:tc>
          <w:tcPr>
            <w:tcW w:w="1800" w:type="dxa"/>
          </w:tcPr>
          <w:p w14:paraId="184A8F73" w14:textId="064D0198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Gastrodontoidea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ECBD" w14:textId="5342E508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PRISTILOMATIDAE</w:t>
            </w:r>
          </w:p>
        </w:tc>
      </w:tr>
      <w:tr w:rsidR="00084228" w:rsidRPr="00D85E66" w14:paraId="79F72BA1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120430" w14:textId="6CF5B49A" w:rsidR="00084228" w:rsidRPr="00D85E66" w:rsidRDefault="00084228" w:rsidP="00084228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1E37576B" w14:textId="291E78AD" w:rsidR="00084228" w:rsidRPr="00D85E66" w:rsidRDefault="00084228" w:rsidP="00084228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4C215D44" w14:textId="11083AB9" w:rsidR="00084228" w:rsidRPr="00D85E66" w:rsidRDefault="00084228" w:rsidP="00084228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3703D8CA" w14:textId="03C195B1" w:rsidR="00084228" w:rsidRPr="00D85E66" w:rsidRDefault="00084228" w:rsidP="00084228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Eupulmonata</w:t>
            </w:r>
            <w:proofErr w:type="spellEnd"/>
          </w:p>
        </w:tc>
        <w:tc>
          <w:tcPr>
            <w:tcW w:w="1767" w:type="dxa"/>
          </w:tcPr>
          <w:p w14:paraId="29A0841E" w14:textId="3498498B" w:rsidR="00084228" w:rsidRPr="00D85E66" w:rsidRDefault="00084228" w:rsidP="00084228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Stylommatophora</w:t>
            </w:r>
            <w:proofErr w:type="spellEnd"/>
          </w:p>
        </w:tc>
        <w:tc>
          <w:tcPr>
            <w:tcW w:w="1283" w:type="dxa"/>
          </w:tcPr>
          <w:p w14:paraId="0DF9385C" w14:textId="514A33B6" w:rsidR="00084228" w:rsidRPr="00D85E66" w:rsidRDefault="00084228" w:rsidP="00084228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Helicina</w:t>
            </w:r>
          </w:p>
        </w:tc>
        <w:tc>
          <w:tcPr>
            <w:tcW w:w="1494" w:type="dxa"/>
          </w:tcPr>
          <w:p w14:paraId="2CF3E383" w14:textId="26AE9B45" w:rsidR="00084228" w:rsidRPr="00D85E66" w:rsidRDefault="00084228" w:rsidP="00084228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Limacoidei</w:t>
            </w:r>
            <w:proofErr w:type="spellEnd"/>
          </w:p>
        </w:tc>
        <w:tc>
          <w:tcPr>
            <w:tcW w:w="1800" w:type="dxa"/>
          </w:tcPr>
          <w:p w14:paraId="236BD403" w14:textId="13876ADB" w:rsidR="00084228" w:rsidRPr="00D85E66" w:rsidRDefault="00084228" w:rsidP="00084228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Gastrodontoidea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12C23" w14:textId="4D1AFD4B" w:rsidR="00084228" w:rsidRPr="00D85E66" w:rsidRDefault="00084228" w:rsidP="00084228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GASTRODONTIDAE</w:t>
            </w:r>
          </w:p>
        </w:tc>
      </w:tr>
      <w:tr w:rsidR="005C0CDE" w:rsidRPr="00D85E66" w14:paraId="19579D59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038A48" w14:textId="373D6D09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0092C9EC" w14:textId="4A8CC511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64791A16" w14:textId="68F00923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25DD204B" w14:textId="7E81A842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Eupulmonata</w:t>
            </w:r>
            <w:proofErr w:type="spellEnd"/>
          </w:p>
        </w:tc>
        <w:tc>
          <w:tcPr>
            <w:tcW w:w="1767" w:type="dxa"/>
          </w:tcPr>
          <w:p w14:paraId="2431824F" w14:textId="5C802C66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Stylommatophora</w:t>
            </w:r>
            <w:proofErr w:type="spellEnd"/>
          </w:p>
        </w:tc>
        <w:tc>
          <w:tcPr>
            <w:tcW w:w="1283" w:type="dxa"/>
          </w:tcPr>
          <w:p w14:paraId="1470C151" w14:textId="14AE4864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Helicina</w:t>
            </w:r>
          </w:p>
        </w:tc>
        <w:tc>
          <w:tcPr>
            <w:tcW w:w="1494" w:type="dxa"/>
          </w:tcPr>
          <w:p w14:paraId="124B4FD8" w14:textId="11B27340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Limacoidei</w:t>
            </w:r>
            <w:proofErr w:type="spellEnd"/>
          </w:p>
        </w:tc>
        <w:tc>
          <w:tcPr>
            <w:tcW w:w="1800" w:type="dxa"/>
          </w:tcPr>
          <w:p w14:paraId="441D5561" w14:textId="6C415737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Gastrodontoidea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0D78" w14:textId="74322E0B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OXYCHILIDAE</w:t>
            </w:r>
          </w:p>
        </w:tc>
      </w:tr>
      <w:tr w:rsidR="005C0CDE" w:rsidRPr="00D85E66" w14:paraId="2416A201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3C1042" w14:textId="1570EC01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6659EB6D" w14:textId="281A9923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0B788262" w14:textId="5B9B748E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60EE9EDF" w14:textId="4F20D853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Eupulmonata</w:t>
            </w:r>
            <w:proofErr w:type="spellEnd"/>
          </w:p>
        </w:tc>
        <w:tc>
          <w:tcPr>
            <w:tcW w:w="1767" w:type="dxa"/>
          </w:tcPr>
          <w:p w14:paraId="0F1BCF76" w14:textId="3C342B2F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Stylommatophora</w:t>
            </w:r>
            <w:proofErr w:type="spellEnd"/>
          </w:p>
        </w:tc>
        <w:tc>
          <w:tcPr>
            <w:tcW w:w="1283" w:type="dxa"/>
          </w:tcPr>
          <w:p w14:paraId="6BBBC512" w14:textId="7D1BDE3F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Helicina</w:t>
            </w:r>
          </w:p>
        </w:tc>
        <w:tc>
          <w:tcPr>
            <w:tcW w:w="1494" w:type="dxa"/>
          </w:tcPr>
          <w:p w14:paraId="149851EC" w14:textId="05FC163A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Limacoidei</w:t>
            </w:r>
            <w:proofErr w:type="spellEnd"/>
          </w:p>
        </w:tc>
        <w:tc>
          <w:tcPr>
            <w:tcW w:w="1800" w:type="dxa"/>
          </w:tcPr>
          <w:p w14:paraId="13F8F3DF" w14:textId="7109F58C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Parmacelloidea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8935" w14:textId="34614DF8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MILACIDAE</w:t>
            </w:r>
          </w:p>
        </w:tc>
      </w:tr>
      <w:tr w:rsidR="005C0CDE" w:rsidRPr="00D85E66" w14:paraId="68E22D46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51BB7C" w14:textId="1F71A517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61F6105A" w14:textId="65D720DF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7EA59EE8" w14:textId="75D35A8D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01E8F54D" w14:textId="3A17B4CE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Eupulmonata</w:t>
            </w:r>
            <w:proofErr w:type="spellEnd"/>
          </w:p>
        </w:tc>
        <w:tc>
          <w:tcPr>
            <w:tcW w:w="1767" w:type="dxa"/>
          </w:tcPr>
          <w:p w14:paraId="4CD108B8" w14:textId="386973A8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Stylommatophora</w:t>
            </w:r>
            <w:proofErr w:type="spellEnd"/>
          </w:p>
        </w:tc>
        <w:tc>
          <w:tcPr>
            <w:tcW w:w="1283" w:type="dxa"/>
          </w:tcPr>
          <w:p w14:paraId="76446079" w14:textId="312A0063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Helicina</w:t>
            </w:r>
          </w:p>
        </w:tc>
        <w:tc>
          <w:tcPr>
            <w:tcW w:w="1494" w:type="dxa"/>
          </w:tcPr>
          <w:p w14:paraId="2E5E594E" w14:textId="32ED567C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Limacoidei</w:t>
            </w:r>
            <w:proofErr w:type="spellEnd"/>
          </w:p>
        </w:tc>
        <w:tc>
          <w:tcPr>
            <w:tcW w:w="1800" w:type="dxa"/>
          </w:tcPr>
          <w:p w14:paraId="19188AC2" w14:textId="087C72BA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Trochomorphoidea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D7FF" w14:textId="50B05E25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EUCONULIDAE</w:t>
            </w:r>
          </w:p>
        </w:tc>
      </w:tr>
      <w:tr w:rsidR="005C0CDE" w:rsidRPr="00D85E66" w14:paraId="56A95164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EFB5E3" w14:textId="0914E9BA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61761C0F" w14:textId="02572877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27976785" w14:textId="4845D3CD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53FD10DD" w14:textId="3A8015B5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Eupulmonata</w:t>
            </w:r>
            <w:proofErr w:type="spellEnd"/>
          </w:p>
        </w:tc>
        <w:tc>
          <w:tcPr>
            <w:tcW w:w="1767" w:type="dxa"/>
          </w:tcPr>
          <w:p w14:paraId="141C2CCB" w14:textId="4086B5BE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Stylommatophora</w:t>
            </w:r>
            <w:proofErr w:type="spellEnd"/>
          </w:p>
        </w:tc>
        <w:tc>
          <w:tcPr>
            <w:tcW w:w="1283" w:type="dxa"/>
          </w:tcPr>
          <w:p w14:paraId="0B8A8A3C" w14:textId="335DA637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Helicina</w:t>
            </w:r>
          </w:p>
        </w:tc>
        <w:tc>
          <w:tcPr>
            <w:tcW w:w="1494" w:type="dxa"/>
          </w:tcPr>
          <w:p w14:paraId="0CB02521" w14:textId="5656513E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Helicoidei</w:t>
            </w:r>
            <w:proofErr w:type="spellEnd"/>
          </w:p>
        </w:tc>
        <w:tc>
          <w:tcPr>
            <w:tcW w:w="1800" w:type="dxa"/>
          </w:tcPr>
          <w:p w14:paraId="77B92B2B" w14:textId="69344F53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9E453" w14:textId="5D8FFBBB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HYGROMIIDAE</w:t>
            </w:r>
          </w:p>
        </w:tc>
      </w:tr>
      <w:tr w:rsidR="005C0CDE" w:rsidRPr="00D85E66" w14:paraId="63026766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A4524E" w14:textId="64B810EE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4CC5961E" w14:textId="046E610B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087F83C0" w14:textId="39DB2DA0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069D0834" w14:textId="5ECD968C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Eupulmonata</w:t>
            </w:r>
            <w:proofErr w:type="spellEnd"/>
          </w:p>
        </w:tc>
        <w:tc>
          <w:tcPr>
            <w:tcW w:w="1767" w:type="dxa"/>
          </w:tcPr>
          <w:p w14:paraId="4AA68EDF" w14:textId="0AF71F54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Stylommatophora</w:t>
            </w:r>
            <w:proofErr w:type="spellEnd"/>
          </w:p>
        </w:tc>
        <w:tc>
          <w:tcPr>
            <w:tcW w:w="1283" w:type="dxa"/>
          </w:tcPr>
          <w:p w14:paraId="7651A855" w14:textId="2ABE5410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Helicina</w:t>
            </w:r>
          </w:p>
        </w:tc>
        <w:tc>
          <w:tcPr>
            <w:tcW w:w="1494" w:type="dxa"/>
          </w:tcPr>
          <w:p w14:paraId="2BD1A2D6" w14:textId="474A4717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Helicoidei</w:t>
            </w:r>
            <w:proofErr w:type="spellEnd"/>
          </w:p>
        </w:tc>
        <w:tc>
          <w:tcPr>
            <w:tcW w:w="1800" w:type="dxa"/>
          </w:tcPr>
          <w:p w14:paraId="1C0218F9" w14:textId="4C6752B0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26A4" w14:textId="15BA0297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CANARIELLIDAE</w:t>
            </w:r>
          </w:p>
        </w:tc>
      </w:tr>
      <w:tr w:rsidR="005C0CDE" w:rsidRPr="00D85E66" w14:paraId="3FA35D46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459DC7" w14:textId="198DA0AA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17973D9B" w14:textId="6959600A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304CF796" w14:textId="287217E9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1368A1DA" w14:textId="101551E1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Eupulmonata</w:t>
            </w:r>
            <w:proofErr w:type="spellEnd"/>
          </w:p>
        </w:tc>
        <w:tc>
          <w:tcPr>
            <w:tcW w:w="1767" w:type="dxa"/>
          </w:tcPr>
          <w:p w14:paraId="5E0BD63D" w14:textId="4579A32C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Stylommatophora</w:t>
            </w:r>
            <w:proofErr w:type="spellEnd"/>
          </w:p>
        </w:tc>
        <w:tc>
          <w:tcPr>
            <w:tcW w:w="1283" w:type="dxa"/>
          </w:tcPr>
          <w:p w14:paraId="4D62DF60" w14:textId="62ABB99C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Helicina</w:t>
            </w:r>
          </w:p>
        </w:tc>
        <w:tc>
          <w:tcPr>
            <w:tcW w:w="1494" w:type="dxa"/>
          </w:tcPr>
          <w:p w14:paraId="2B55A72C" w14:textId="0796194C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Helicoidei</w:t>
            </w:r>
            <w:proofErr w:type="spellEnd"/>
          </w:p>
        </w:tc>
        <w:tc>
          <w:tcPr>
            <w:tcW w:w="1800" w:type="dxa"/>
          </w:tcPr>
          <w:p w14:paraId="5D804B16" w14:textId="32DBF5FE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7D30" w14:textId="1784D230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GEOMITRIDAE</w:t>
            </w:r>
          </w:p>
        </w:tc>
      </w:tr>
      <w:tr w:rsidR="005C0CDE" w:rsidRPr="00D85E66" w14:paraId="439F5F5D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3E212A" w14:textId="24C64803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7FF10EE0" w14:textId="65C54F8A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39E8A751" w14:textId="3C0C15BE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51798894" w14:textId="1CF2D020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Eupulmonata</w:t>
            </w:r>
            <w:proofErr w:type="spellEnd"/>
          </w:p>
        </w:tc>
        <w:tc>
          <w:tcPr>
            <w:tcW w:w="1767" w:type="dxa"/>
          </w:tcPr>
          <w:p w14:paraId="74ADD62B" w14:textId="667597AA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Stylommatophora</w:t>
            </w:r>
            <w:proofErr w:type="spellEnd"/>
          </w:p>
        </w:tc>
        <w:tc>
          <w:tcPr>
            <w:tcW w:w="1283" w:type="dxa"/>
          </w:tcPr>
          <w:p w14:paraId="24891B01" w14:textId="70FC80AB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Helicina</w:t>
            </w:r>
          </w:p>
        </w:tc>
        <w:tc>
          <w:tcPr>
            <w:tcW w:w="1494" w:type="dxa"/>
          </w:tcPr>
          <w:p w14:paraId="2ABF53AD" w14:textId="24552737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Helicoidei</w:t>
            </w:r>
            <w:proofErr w:type="spellEnd"/>
          </w:p>
        </w:tc>
        <w:tc>
          <w:tcPr>
            <w:tcW w:w="1800" w:type="dxa"/>
          </w:tcPr>
          <w:p w14:paraId="6C1DAB7D" w14:textId="3B78D2C3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C35B" w14:textId="1DCD680E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HELICODONTIDAE</w:t>
            </w:r>
          </w:p>
        </w:tc>
      </w:tr>
      <w:tr w:rsidR="005C0CDE" w:rsidRPr="00D85E66" w14:paraId="7883EF23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1A3C70" w14:textId="5D8940AA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3FA9C77B" w14:textId="7582AA4C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78FA750D" w14:textId="36AAFA88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54B573BA" w14:textId="2A27159F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Eupulmonata</w:t>
            </w:r>
            <w:proofErr w:type="spellEnd"/>
          </w:p>
        </w:tc>
        <w:tc>
          <w:tcPr>
            <w:tcW w:w="1767" w:type="dxa"/>
          </w:tcPr>
          <w:p w14:paraId="7019136F" w14:textId="484835F1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Stylommatophora</w:t>
            </w:r>
            <w:proofErr w:type="spellEnd"/>
          </w:p>
        </w:tc>
        <w:tc>
          <w:tcPr>
            <w:tcW w:w="1283" w:type="dxa"/>
          </w:tcPr>
          <w:p w14:paraId="665ADDFD" w14:textId="21E108A6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Helicina</w:t>
            </w:r>
          </w:p>
        </w:tc>
        <w:tc>
          <w:tcPr>
            <w:tcW w:w="1494" w:type="dxa"/>
          </w:tcPr>
          <w:p w14:paraId="76EC8CEF" w14:textId="71CE4211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Helicoidei</w:t>
            </w:r>
            <w:proofErr w:type="spellEnd"/>
          </w:p>
        </w:tc>
        <w:tc>
          <w:tcPr>
            <w:tcW w:w="1800" w:type="dxa"/>
          </w:tcPr>
          <w:p w14:paraId="0757147C" w14:textId="253A533D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6282" w14:textId="267377C6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SPHINCTEROCHILIDAE</w:t>
            </w:r>
          </w:p>
        </w:tc>
      </w:tr>
      <w:tr w:rsidR="005C0CDE" w:rsidRPr="00D85E66" w14:paraId="191C3659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7A10B7" w14:textId="30CC1F12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68BC5DF6" w14:textId="21D0B9F3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54554217" w14:textId="585A0B72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4D6DC345" w14:textId="38753EDE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Eupulmonata</w:t>
            </w:r>
            <w:proofErr w:type="spellEnd"/>
          </w:p>
        </w:tc>
        <w:tc>
          <w:tcPr>
            <w:tcW w:w="1767" w:type="dxa"/>
          </w:tcPr>
          <w:p w14:paraId="0BB9939F" w14:textId="154A2895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Stylommatophora</w:t>
            </w:r>
            <w:proofErr w:type="spellEnd"/>
          </w:p>
        </w:tc>
        <w:tc>
          <w:tcPr>
            <w:tcW w:w="1283" w:type="dxa"/>
          </w:tcPr>
          <w:p w14:paraId="5E3A6ED2" w14:textId="51158AC4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Helicina</w:t>
            </w:r>
          </w:p>
        </w:tc>
        <w:tc>
          <w:tcPr>
            <w:tcW w:w="1494" w:type="dxa"/>
          </w:tcPr>
          <w:p w14:paraId="3172BC77" w14:textId="10C98542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Helicoidei</w:t>
            </w:r>
            <w:proofErr w:type="spellEnd"/>
          </w:p>
        </w:tc>
        <w:tc>
          <w:tcPr>
            <w:tcW w:w="1800" w:type="dxa"/>
          </w:tcPr>
          <w:p w14:paraId="1181F72D" w14:textId="4998212D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2033" w14:textId="7E322186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TRISSEXODONTIDAE</w:t>
            </w:r>
          </w:p>
        </w:tc>
      </w:tr>
      <w:tr w:rsidR="005C0CDE" w:rsidRPr="00D85E66" w14:paraId="57266CD9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5DA46F" w14:textId="5F7A72E5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0E0CF538" w14:textId="7796B04D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4290D6B9" w14:textId="1175FEAA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32D8D85D" w14:textId="04F996C8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Eupulmonata</w:t>
            </w:r>
            <w:proofErr w:type="spellEnd"/>
          </w:p>
        </w:tc>
        <w:tc>
          <w:tcPr>
            <w:tcW w:w="1767" w:type="dxa"/>
          </w:tcPr>
          <w:p w14:paraId="48DC7219" w14:textId="5903A149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Stylommatophora</w:t>
            </w:r>
            <w:proofErr w:type="spellEnd"/>
          </w:p>
        </w:tc>
        <w:tc>
          <w:tcPr>
            <w:tcW w:w="1283" w:type="dxa"/>
          </w:tcPr>
          <w:p w14:paraId="42CF24BC" w14:textId="42795F77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Helicina</w:t>
            </w:r>
          </w:p>
        </w:tc>
        <w:tc>
          <w:tcPr>
            <w:tcW w:w="1494" w:type="dxa"/>
          </w:tcPr>
          <w:p w14:paraId="4C02D663" w14:textId="1E09EADA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Helicoidei</w:t>
            </w:r>
            <w:proofErr w:type="spellEnd"/>
          </w:p>
        </w:tc>
        <w:tc>
          <w:tcPr>
            <w:tcW w:w="1800" w:type="dxa"/>
          </w:tcPr>
          <w:p w14:paraId="51093992" w14:textId="6C3DA944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D483" w14:textId="41F437B0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ELONIDAE</w:t>
            </w:r>
          </w:p>
        </w:tc>
      </w:tr>
      <w:tr w:rsidR="005C0CDE" w:rsidRPr="00D85E66" w14:paraId="1E822957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B37927" w14:textId="6AF67680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7AC25A20" w14:textId="0C2D0883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5AC9E5BA" w14:textId="76B788F6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162AEE6F" w14:textId="761A18BF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Eupulmonata</w:t>
            </w:r>
            <w:proofErr w:type="spellEnd"/>
          </w:p>
        </w:tc>
        <w:tc>
          <w:tcPr>
            <w:tcW w:w="1767" w:type="dxa"/>
          </w:tcPr>
          <w:p w14:paraId="67CAE324" w14:textId="7B4F6075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Stylommatophora</w:t>
            </w:r>
            <w:proofErr w:type="spellEnd"/>
          </w:p>
        </w:tc>
        <w:tc>
          <w:tcPr>
            <w:tcW w:w="1283" w:type="dxa"/>
          </w:tcPr>
          <w:p w14:paraId="4C17D048" w14:textId="45501F0A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Helicina</w:t>
            </w:r>
          </w:p>
        </w:tc>
        <w:tc>
          <w:tcPr>
            <w:tcW w:w="1494" w:type="dxa"/>
          </w:tcPr>
          <w:p w14:paraId="019CFBCE" w14:textId="7D8377AC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Helicoidei</w:t>
            </w:r>
            <w:proofErr w:type="spellEnd"/>
          </w:p>
        </w:tc>
        <w:tc>
          <w:tcPr>
            <w:tcW w:w="1800" w:type="dxa"/>
          </w:tcPr>
          <w:p w14:paraId="17196120" w14:textId="14938174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1C4A9" w14:textId="69F27FB0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HELICIDAE</w:t>
            </w:r>
          </w:p>
        </w:tc>
      </w:tr>
      <w:tr w:rsidR="005C0CDE" w:rsidRPr="00D85E66" w14:paraId="261D2C56" w14:textId="77777777" w:rsidTr="004B22E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78ACF3" w14:textId="36AC2E61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Heterobranchia</w:t>
            </w:r>
            <w:proofErr w:type="spellEnd"/>
          </w:p>
        </w:tc>
        <w:tc>
          <w:tcPr>
            <w:tcW w:w="1561" w:type="dxa"/>
          </w:tcPr>
          <w:p w14:paraId="1940463B" w14:textId="067C2033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Euthyneura</w:t>
            </w:r>
            <w:proofErr w:type="spellEnd"/>
          </w:p>
        </w:tc>
        <w:tc>
          <w:tcPr>
            <w:tcW w:w="1874" w:type="dxa"/>
          </w:tcPr>
          <w:p w14:paraId="394F0926" w14:textId="7A0E30F6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Tectipleura</w:t>
            </w:r>
            <w:proofErr w:type="spellEnd"/>
          </w:p>
        </w:tc>
        <w:tc>
          <w:tcPr>
            <w:tcW w:w="1548" w:type="dxa"/>
          </w:tcPr>
          <w:p w14:paraId="7C4958B7" w14:textId="62344A06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Eupulmonata</w:t>
            </w:r>
            <w:proofErr w:type="spellEnd"/>
          </w:p>
        </w:tc>
        <w:tc>
          <w:tcPr>
            <w:tcW w:w="1767" w:type="dxa"/>
          </w:tcPr>
          <w:p w14:paraId="4D0151DC" w14:textId="2F345AC5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Stylommatophora</w:t>
            </w:r>
            <w:proofErr w:type="spellEnd"/>
          </w:p>
        </w:tc>
        <w:tc>
          <w:tcPr>
            <w:tcW w:w="1283" w:type="dxa"/>
          </w:tcPr>
          <w:p w14:paraId="76E49ED3" w14:textId="2DC38F10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Helicina</w:t>
            </w:r>
          </w:p>
        </w:tc>
        <w:tc>
          <w:tcPr>
            <w:tcW w:w="1494" w:type="dxa"/>
          </w:tcPr>
          <w:p w14:paraId="5DDE861E" w14:textId="3792F074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Helicoidei</w:t>
            </w:r>
            <w:proofErr w:type="spellEnd"/>
          </w:p>
        </w:tc>
        <w:tc>
          <w:tcPr>
            <w:tcW w:w="1800" w:type="dxa"/>
          </w:tcPr>
          <w:p w14:paraId="49AA4DC7" w14:textId="79D9FA68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Helicoidea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9F0F2" w14:textId="43AFC877" w:rsidR="005C0CDE" w:rsidRPr="00D85E66" w:rsidRDefault="005C0CDE" w:rsidP="005C0CDE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POLYGYRIDAE</w:t>
            </w:r>
          </w:p>
        </w:tc>
      </w:tr>
    </w:tbl>
    <w:p w14:paraId="14C629AA" w14:textId="11392C76" w:rsidR="00C63CAF" w:rsidRPr="00D85E66" w:rsidRDefault="00C63CAF" w:rsidP="005F61DE">
      <w:pPr>
        <w:spacing w:line="240" w:lineRule="atLeast"/>
        <w:rPr>
          <w:rFonts w:asciiTheme="majorBidi" w:hAnsiTheme="majorBidi" w:cstheme="majorBidi"/>
          <w:sz w:val="20"/>
          <w:szCs w:val="20"/>
          <w:lang w:bidi="ar-TN"/>
        </w:rPr>
      </w:pPr>
    </w:p>
    <w:p w14:paraId="596B6C34" w14:textId="5E4A1ACC" w:rsidR="00C63CAF" w:rsidRPr="00D85E66" w:rsidRDefault="004B22EE" w:rsidP="005F61DE">
      <w:pPr>
        <w:spacing w:line="240" w:lineRule="atLeast"/>
        <w:rPr>
          <w:rFonts w:asciiTheme="majorBidi" w:hAnsiTheme="majorBidi" w:cstheme="majorBidi"/>
          <w:sz w:val="20"/>
          <w:szCs w:val="20"/>
          <w:lang w:bidi="ar-TN"/>
        </w:rPr>
      </w:pPr>
      <w:r>
        <w:rPr>
          <w:rFonts w:asciiTheme="majorBidi" w:hAnsiTheme="majorBidi" w:cstheme="majorBidi"/>
          <w:sz w:val="20"/>
          <w:szCs w:val="20"/>
          <w:lang w:bidi="ar-TN"/>
        </w:rPr>
        <w:t>CLASSE BIVALVIA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9"/>
        <w:gridCol w:w="1577"/>
        <w:gridCol w:w="1904"/>
        <w:gridCol w:w="1574"/>
        <w:gridCol w:w="1719"/>
        <w:gridCol w:w="1283"/>
        <w:gridCol w:w="1494"/>
        <w:gridCol w:w="1815"/>
        <w:gridCol w:w="2263"/>
      </w:tblGrid>
      <w:tr w:rsidR="004B22EE" w14:paraId="1E5063C2" w14:textId="77777777" w:rsidTr="006417EB">
        <w:tc>
          <w:tcPr>
            <w:tcW w:w="1759" w:type="dxa"/>
          </w:tcPr>
          <w:p w14:paraId="41B84B50" w14:textId="03653C69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SUBCLASSE</w:t>
            </w:r>
          </w:p>
        </w:tc>
        <w:tc>
          <w:tcPr>
            <w:tcW w:w="1577" w:type="dxa"/>
          </w:tcPr>
          <w:p w14:paraId="562E1321" w14:textId="591FAFE8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INFRACLASSE</w:t>
            </w:r>
          </w:p>
        </w:tc>
        <w:tc>
          <w:tcPr>
            <w:tcW w:w="1904" w:type="dxa"/>
          </w:tcPr>
          <w:p w14:paraId="40A0B560" w14:textId="7D3594CD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SUBTERCLASSE</w:t>
            </w:r>
          </w:p>
        </w:tc>
        <w:tc>
          <w:tcPr>
            <w:tcW w:w="1574" w:type="dxa"/>
          </w:tcPr>
          <w:p w14:paraId="705AFC4A" w14:textId="3D581114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SUPERORDRE</w:t>
            </w:r>
          </w:p>
        </w:tc>
        <w:tc>
          <w:tcPr>
            <w:tcW w:w="1719" w:type="dxa"/>
          </w:tcPr>
          <w:p w14:paraId="6D8D899B" w14:textId="29339A8A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ORDRE</w:t>
            </w:r>
          </w:p>
        </w:tc>
        <w:tc>
          <w:tcPr>
            <w:tcW w:w="1283" w:type="dxa"/>
          </w:tcPr>
          <w:p w14:paraId="69E500B5" w14:textId="48275C8F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SUBORDRE</w:t>
            </w:r>
          </w:p>
        </w:tc>
        <w:tc>
          <w:tcPr>
            <w:tcW w:w="1494" w:type="dxa"/>
          </w:tcPr>
          <w:p w14:paraId="11591445" w14:textId="69DBFCF2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INFRAORDRE</w:t>
            </w:r>
          </w:p>
        </w:tc>
        <w:tc>
          <w:tcPr>
            <w:tcW w:w="1815" w:type="dxa"/>
          </w:tcPr>
          <w:p w14:paraId="216B5FDA" w14:textId="53E2C274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SUPERFAMÍLIA</w:t>
            </w:r>
          </w:p>
        </w:tc>
        <w:tc>
          <w:tcPr>
            <w:tcW w:w="2263" w:type="dxa"/>
          </w:tcPr>
          <w:p w14:paraId="2F48FE4C" w14:textId="76F7A70F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FAMÍLIA</w:t>
            </w:r>
          </w:p>
        </w:tc>
      </w:tr>
      <w:tr w:rsidR="006417EB" w14:paraId="11B8ED94" w14:textId="77777777" w:rsidTr="006417EB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DEB38D" w14:textId="11DB55F6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Autobranchia</w:t>
            </w:r>
            <w:proofErr w:type="spellEnd"/>
          </w:p>
        </w:tc>
        <w:tc>
          <w:tcPr>
            <w:tcW w:w="1577" w:type="dxa"/>
          </w:tcPr>
          <w:p w14:paraId="159B0CC8" w14:textId="267D72AB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Heteroconchia</w:t>
            </w:r>
            <w:proofErr w:type="spellEnd"/>
          </w:p>
        </w:tc>
        <w:tc>
          <w:tcPr>
            <w:tcW w:w="1904" w:type="dxa"/>
          </w:tcPr>
          <w:p w14:paraId="7845FEFD" w14:textId="35A4DBB8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Paleoheterodonta</w:t>
            </w:r>
            <w:proofErr w:type="spellEnd"/>
          </w:p>
        </w:tc>
        <w:tc>
          <w:tcPr>
            <w:tcW w:w="1574" w:type="dxa"/>
          </w:tcPr>
          <w:p w14:paraId="305421CD" w14:textId="108DF445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719" w:type="dxa"/>
          </w:tcPr>
          <w:p w14:paraId="26A192E9" w14:textId="30E0A70D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Unionida</w:t>
            </w:r>
            <w:proofErr w:type="spellEnd"/>
          </w:p>
        </w:tc>
        <w:tc>
          <w:tcPr>
            <w:tcW w:w="1283" w:type="dxa"/>
          </w:tcPr>
          <w:p w14:paraId="1F8DBB87" w14:textId="3575691A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494" w:type="dxa"/>
          </w:tcPr>
          <w:p w14:paraId="1B5FFD71" w14:textId="744DD9F1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815" w:type="dxa"/>
          </w:tcPr>
          <w:p w14:paraId="4C8A91E5" w14:textId="69AEE809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Unionoidea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E0B8" w14:textId="76089A47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MARGARITIFERIDAE</w:t>
            </w:r>
          </w:p>
        </w:tc>
      </w:tr>
      <w:tr w:rsidR="006417EB" w14:paraId="75475D0E" w14:textId="77777777" w:rsidTr="006417EB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7F0E9E" w14:textId="43137D0B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Autobranchia</w:t>
            </w:r>
            <w:proofErr w:type="spellEnd"/>
          </w:p>
        </w:tc>
        <w:tc>
          <w:tcPr>
            <w:tcW w:w="1577" w:type="dxa"/>
          </w:tcPr>
          <w:p w14:paraId="6B60CB04" w14:textId="5DB0F486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Heteroconchia</w:t>
            </w:r>
            <w:proofErr w:type="spellEnd"/>
          </w:p>
        </w:tc>
        <w:tc>
          <w:tcPr>
            <w:tcW w:w="1904" w:type="dxa"/>
          </w:tcPr>
          <w:p w14:paraId="7B594FF6" w14:textId="68A1973D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Paleoheterodonta</w:t>
            </w:r>
            <w:proofErr w:type="spellEnd"/>
          </w:p>
        </w:tc>
        <w:tc>
          <w:tcPr>
            <w:tcW w:w="1574" w:type="dxa"/>
          </w:tcPr>
          <w:p w14:paraId="2C5D85C8" w14:textId="1A33E1D8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719" w:type="dxa"/>
          </w:tcPr>
          <w:p w14:paraId="1AE21569" w14:textId="536BD769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Unionida</w:t>
            </w:r>
            <w:proofErr w:type="spellEnd"/>
          </w:p>
        </w:tc>
        <w:tc>
          <w:tcPr>
            <w:tcW w:w="1283" w:type="dxa"/>
          </w:tcPr>
          <w:p w14:paraId="6E5C291F" w14:textId="6B33BCF8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494" w:type="dxa"/>
          </w:tcPr>
          <w:p w14:paraId="60A26B24" w14:textId="3AE57087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815" w:type="dxa"/>
          </w:tcPr>
          <w:p w14:paraId="51F53F09" w14:textId="0F1ABD64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Unionoidea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18E1" w14:textId="0FE070B6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UNIONIDAE</w:t>
            </w:r>
          </w:p>
        </w:tc>
      </w:tr>
      <w:tr w:rsidR="006417EB" w14:paraId="12FC53FC" w14:textId="77777777" w:rsidTr="006417EB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C9E2D0" w14:textId="30509F41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Autobranchia</w:t>
            </w:r>
            <w:proofErr w:type="spellEnd"/>
          </w:p>
        </w:tc>
        <w:tc>
          <w:tcPr>
            <w:tcW w:w="1577" w:type="dxa"/>
          </w:tcPr>
          <w:p w14:paraId="550F21CC" w14:textId="1FFA4FBD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Heteroconchia</w:t>
            </w:r>
            <w:proofErr w:type="spellEnd"/>
          </w:p>
        </w:tc>
        <w:tc>
          <w:tcPr>
            <w:tcW w:w="1904" w:type="dxa"/>
          </w:tcPr>
          <w:p w14:paraId="40907FF4" w14:textId="60D1D84E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Euheterodonta</w:t>
            </w:r>
            <w:proofErr w:type="spellEnd"/>
          </w:p>
        </w:tc>
        <w:tc>
          <w:tcPr>
            <w:tcW w:w="1574" w:type="dxa"/>
          </w:tcPr>
          <w:p w14:paraId="02897C40" w14:textId="6D640F96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Imparidentia</w:t>
            </w:r>
            <w:proofErr w:type="spellEnd"/>
          </w:p>
        </w:tc>
        <w:tc>
          <w:tcPr>
            <w:tcW w:w="1719" w:type="dxa"/>
          </w:tcPr>
          <w:p w14:paraId="6F705719" w14:textId="32B6D2DF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Veneroida</w:t>
            </w:r>
            <w:proofErr w:type="spellEnd"/>
          </w:p>
        </w:tc>
        <w:tc>
          <w:tcPr>
            <w:tcW w:w="1283" w:type="dxa"/>
          </w:tcPr>
          <w:p w14:paraId="43CA4E99" w14:textId="2AC485B6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494" w:type="dxa"/>
          </w:tcPr>
          <w:p w14:paraId="43361F5F" w14:textId="504A62A5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815" w:type="dxa"/>
          </w:tcPr>
          <w:p w14:paraId="0E5E468C" w14:textId="50B73160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Cyrenoidea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23D4" w14:textId="1EEE1D1F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CYRENIDAE</w:t>
            </w:r>
          </w:p>
        </w:tc>
      </w:tr>
      <w:tr w:rsidR="006417EB" w14:paraId="5EAB713F" w14:textId="77777777" w:rsidTr="006417EB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2EA776" w14:textId="2FE001A9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Autobranchia</w:t>
            </w:r>
            <w:proofErr w:type="spellEnd"/>
          </w:p>
        </w:tc>
        <w:tc>
          <w:tcPr>
            <w:tcW w:w="1577" w:type="dxa"/>
          </w:tcPr>
          <w:p w14:paraId="19DB4D8F" w14:textId="3FAC6A3D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Heteroconchia</w:t>
            </w:r>
            <w:proofErr w:type="spellEnd"/>
          </w:p>
        </w:tc>
        <w:tc>
          <w:tcPr>
            <w:tcW w:w="1904" w:type="dxa"/>
          </w:tcPr>
          <w:p w14:paraId="0D3B2BD0" w14:textId="547488B1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Euheterodonta</w:t>
            </w:r>
            <w:proofErr w:type="spellEnd"/>
          </w:p>
        </w:tc>
        <w:tc>
          <w:tcPr>
            <w:tcW w:w="1574" w:type="dxa"/>
          </w:tcPr>
          <w:p w14:paraId="320C7B44" w14:textId="15ACC2AC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Imparidentia</w:t>
            </w:r>
            <w:proofErr w:type="spellEnd"/>
          </w:p>
        </w:tc>
        <w:tc>
          <w:tcPr>
            <w:tcW w:w="1719" w:type="dxa"/>
          </w:tcPr>
          <w:p w14:paraId="23E1BC17" w14:textId="1FB50831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Sphaeriida</w:t>
            </w:r>
            <w:proofErr w:type="spellEnd"/>
          </w:p>
        </w:tc>
        <w:tc>
          <w:tcPr>
            <w:tcW w:w="1283" w:type="dxa"/>
          </w:tcPr>
          <w:p w14:paraId="25F996C6" w14:textId="7F08131E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494" w:type="dxa"/>
          </w:tcPr>
          <w:p w14:paraId="7319EA4A" w14:textId="73D26580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815" w:type="dxa"/>
          </w:tcPr>
          <w:p w14:paraId="443E1A36" w14:textId="698CC639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Sphaerioidea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50E0" w14:textId="589D7A1B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SPHAERIIDAE</w:t>
            </w:r>
          </w:p>
        </w:tc>
      </w:tr>
      <w:tr w:rsidR="006417EB" w14:paraId="0E006B9B" w14:textId="77777777" w:rsidTr="006417EB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246FDA" w14:textId="2C625240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Autobranchia</w:t>
            </w:r>
            <w:proofErr w:type="spellEnd"/>
          </w:p>
        </w:tc>
        <w:tc>
          <w:tcPr>
            <w:tcW w:w="1577" w:type="dxa"/>
          </w:tcPr>
          <w:p w14:paraId="7AE3E299" w14:textId="52FA1F11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Heteroconchia</w:t>
            </w:r>
            <w:proofErr w:type="spellEnd"/>
          </w:p>
        </w:tc>
        <w:tc>
          <w:tcPr>
            <w:tcW w:w="1904" w:type="dxa"/>
          </w:tcPr>
          <w:p w14:paraId="1378F0B6" w14:textId="6086A365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Euheterodonta</w:t>
            </w:r>
            <w:proofErr w:type="spellEnd"/>
          </w:p>
        </w:tc>
        <w:tc>
          <w:tcPr>
            <w:tcW w:w="1574" w:type="dxa"/>
          </w:tcPr>
          <w:p w14:paraId="21B7239A" w14:textId="283739D4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Imparidentia</w:t>
            </w:r>
            <w:proofErr w:type="spellEnd"/>
          </w:p>
        </w:tc>
        <w:tc>
          <w:tcPr>
            <w:tcW w:w="1719" w:type="dxa"/>
          </w:tcPr>
          <w:p w14:paraId="09DD883E" w14:textId="69B22F36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Myida</w:t>
            </w:r>
            <w:proofErr w:type="spellEnd"/>
          </w:p>
        </w:tc>
        <w:tc>
          <w:tcPr>
            <w:tcW w:w="1283" w:type="dxa"/>
          </w:tcPr>
          <w:p w14:paraId="12C055F8" w14:textId="73CA2978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494" w:type="dxa"/>
          </w:tcPr>
          <w:p w14:paraId="77AEBB58" w14:textId="2DA5CE4A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̶</w:t>
            </w:r>
          </w:p>
        </w:tc>
        <w:tc>
          <w:tcPr>
            <w:tcW w:w="1815" w:type="dxa"/>
          </w:tcPr>
          <w:p w14:paraId="05561E47" w14:textId="4CE7C3B9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85E6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Dreissenoidea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42E48" w14:textId="724C7E0D" w:rsidR="004B22EE" w:rsidRDefault="004B22EE" w:rsidP="004B22EE">
            <w:pPr>
              <w:spacing w:line="240" w:lineRule="atLeast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85E6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DREISSENIDAE</w:t>
            </w:r>
          </w:p>
        </w:tc>
      </w:tr>
    </w:tbl>
    <w:p w14:paraId="1C57CDA4" w14:textId="77777777" w:rsidR="002B65BB" w:rsidRDefault="002B65BB" w:rsidP="00C63CAF">
      <w:pPr>
        <w:spacing w:line="240" w:lineRule="atLeast"/>
        <w:rPr>
          <w:rFonts w:asciiTheme="majorBidi" w:hAnsiTheme="majorBidi" w:cstheme="majorBidi"/>
          <w:sz w:val="20"/>
          <w:szCs w:val="20"/>
          <w:lang w:bidi="ar-TN"/>
        </w:rPr>
      </w:pPr>
    </w:p>
    <w:p w14:paraId="49B0B57D" w14:textId="4A7F9A85" w:rsidR="006417EB" w:rsidRPr="00D85E66" w:rsidRDefault="006417EB" w:rsidP="00C63CAF">
      <w:pPr>
        <w:spacing w:line="240" w:lineRule="atLeast"/>
        <w:rPr>
          <w:rFonts w:asciiTheme="majorBidi" w:hAnsiTheme="majorBidi" w:cstheme="majorBidi"/>
          <w:sz w:val="20"/>
          <w:szCs w:val="20"/>
          <w:lang w:bidi="ar-TN"/>
        </w:rPr>
      </w:pPr>
      <w:r>
        <w:rPr>
          <w:rFonts w:asciiTheme="majorBidi" w:hAnsiTheme="majorBidi" w:cstheme="majorBidi"/>
          <w:sz w:val="20"/>
          <w:szCs w:val="20"/>
          <w:lang w:bidi="ar-TN"/>
        </w:rPr>
        <w:t>font</w:t>
      </w:r>
      <w:r w:rsidR="002B65BB">
        <w:rPr>
          <w:rFonts w:asciiTheme="majorBidi" w:hAnsiTheme="majorBidi" w:cstheme="majorBidi"/>
          <w:sz w:val="20"/>
          <w:szCs w:val="20"/>
          <w:lang w:bidi="ar-TN"/>
        </w:rPr>
        <w:t>s</w:t>
      </w:r>
      <w:r>
        <w:rPr>
          <w:rFonts w:asciiTheme="majorBidi" w:hAnsiTheme="majorBidi" w:cstheme="majorBidi"/>
          <w:sz w:val="20"/>
          <w:szCs w:val="20"/>
          <w:lang w:bidi="ar-TN"/>
        </w:rPr>
        <w:t xml:space="preserve">: </w:t>
      </w:r>
      <w:r w:rsidR="002B65BB">
        <w:rPr>
          <w:rFonts w:asciiTheme="majorBidi" w:hAnsiTheme="majorBidi" w:cstheme="majorBidi"/>
          <w:sz w:val="20"/>
          <w:szCs w:val="20"/>
          <w:lang w:bidi="ar-TN"/>
        </w:rPr>
        <w:t xml:space="preserve">Cadevall et al. (2020) i </w:t>
      </w:r>
      <w:proofErr w:type="spellStart"/>
      <w:r>
        <w:rPr>
          <w:rFonts w:asciiTheme="majorBidi" w:hAnsiTheme="majorBidi" w:cstheme="majorBidi"/>
          <w:sz w:val="20"/>
          <w:szCs w:val="20"/>
          <w:lang w:bidi="ar-TN"/>
        </w:rPr>
        <w:t>MolluscaBase</w:t>
      </w:r>
      <w:proofErr w:type="spellEnd"/>
      <w:r>
        <w:rPr>
          <w:rFonts w:asciiTheme="majorBidi" w:hAnsiTheme="majorBidi" w:cstheme="majorBidi"/>
          <w:sz w:val="20"/>
          <w:szCs w:val="20"/>
          <w:lang w:bidi="ar-TN"/>
        </w:rPr>
        <w:t xml:space="preserve"> </w:t>
      </w:r>
      <w:r w:rsidR="002B65BB">
        <w:rPr>
          <w:rFonts w:asciiTheme="majorBidi" w:hAnsiTheme="majorBidi" w:cstheme="majorBidi"/>
          <w:sz w:val="20"/>
          <w:szCs w:val="20"/>
          <w:lang w:bidi="ar-TN"/>
        </w:rPr>
        <w:t>(</w:t>
      </w:r>
      <w:r>
        <w:rPr>
          <w:rFonts w:asciiTheme="majorBidi" w:hAnsiTheme="majorBidi" w:cstheme="majorBidi"/>
          <w:sz w:val="20"/>
          <w:szCs w:val="20"/>
          <w:lang w:bidi="ar-TN"/>
        </w:rPr>
        <w:t>2021)</w:t>
      </w:r>
    </w:p>
    <w:sectPr w:rsidR="006417EB" w:rsidRPr="00D85E66" w:rsidSect="00C527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CA"/>
    <w:rsid w:val="00022756"/>
    <w:rsid w:val="00056D57"/>
    <w:rsid w:val="00084228"/>
    <w:rsid w:val="000852CE"/>
    <w:rsid w:val="001017CF"/>
    <w:rsid w:val="00117B98"/>
    <w:rsid w:val="00125BDA"/>
    <w:rsid w:val="00144371"/>
    <w:rsid w:val="00152185"/>
    <w:rsid w:val="0015322F"/>
    <w:rsid w:val="00181719"/>
    <w:rsid w:val="00187B06"/>
    <w:rsid w:val="001B4CC4"/>
    <w:rsid w:val="001F4D4A"/>
    <w:rsid w:val="002B2A1B"/>
    <w:rsid w:val="002B65BB"/>
    <w:rsid w:val="002E059B"/>
    <w:rsid w:val="002E564F"/>
    <w:rsid w:val="00334DF3"/>
    <w:rsid w:val="00342030"/>
    <w:rsid w:val="00346038"/>
    <w:rsid w:val="00360BFE"/>
    <w:rsid w:val="0037036D"/>
    <w:rsid w:val="003A223B"/>
    <w:rsid w:val="003D07D5"/>
    <w:rsid w:val="003F360D"/>
    <w:rsid w:val="00400A83"/>
    <w:rsid w:val="00415B95"/>
    <w:rsid w:val="004257C4"/>
    <w:rsid w:val="0043212A"/>
    <w:rsid w:val="0044208A"/>
    <w:rsid w:val="004B22EE"/>
    <w:rsid w:val="004B77DB"/>
    <w:rsid w:val="004C427B"/>
    <w:rsid w:val="00532A7B"/>
    <w:rsid w:val="00537574"/>
    <w:rsid w:val="00570453"/>
    <w:rsid w:val="00581BB0"/>
    <w:rsid w:val="005B6A1F"/>
    <w:rsid w:val="005C0CDE"/>
    <w:rsid w:val="005D02D0"/>
    <w:rsid w:val="005F61DE"/>
    <w:rsid w:val="00610B82"/>
    <w:rsid w:val="006417EB"/>
    <w:rsid w:val="00676859"/>
    <w:rsid w:val="006B61D6"/>
    <w:rsid w:val="00732D14"/>
    <w:rsid w:val="00744D86"/>
    <w:rsid w:val="007506CA"/>
    <w:rsid w:val="007876E5"/>
    <w:rsid w:val="007B6C49"/>
    <w:rsid w:val="008054E1"/>
    <w:rsid w:val="0084059B"/>
    <w:rsid w:val="008772F1"/>
    <w:rsid w:val="008B0678"/>
    <w:rsid w:val="00904A9A"/>
    <w:rsid w:val="00940946"/>
    <w:rsid w:val="0098135B"/>
    <w:rsid w:val="009D305E"/>
    <w:rsid w:val="00A122E7"/>
    <w:rsid w:val="00A50A15"/>
    <w:rsid w:val="00A8372C"/>
    <w:rsid w:val="00AD198D"/>
    <w:rsid w:val="00AE68DB"/>
    <w:rsid w:val="00B101F7"/>
    <w:rsid w:val="00B27F5B"/>
    <w:rsid w:val="00B327EB"/>
    <w:rsid w:val="00B64A3F"/>
    <w:rsid w:val="00B70BD8"/>
    <w:rsid w:val="00BD2614"/>
    <w:rsid w:val="00C10338"/>
    <w:rsid w:val="00C347B8"/>
    <w:rsid w:val="00C42DE8"/>
    <w:rsid w:val="00C527EA"/>
    <w:rsid w:val="00C62B8E"/>
    <w:rsid w:val="00C63CAF"/>
    <w:rsid w:val="00C922D3"/>
    <w:rsid w:val="00D07C41"/>
    <w:rsid w:val="00D1072E"/>
    <w:rsid w:val="00D36F1F"/>
    <w:rsid w:val="00D615B3"/>
    <w:rsid w:val="00D8478C"/>
    <w:rsid w:val="00D85E66"/>
    <w:rsid w:val="00D94E27"/>
    <w:rsid w:val="00D9677B"/>
    <w:rsid w:val="00DE59CA"/>
    <w:rsid w:val="00DE5C5B"/>
    <w:rsid w:val="00E710D3"/>
    <w:rsid w:val="00E71851"/>
    <w:rsid w:val="00E86677"/>
    <w:rsid w:val="00EA4DD3"/>
    <w:rsid w:val="00EA7DD5"/>
    <w:rsid w:val="00EB3E61"/>
    <w:rsid w:val="00EC5246"/>
    <w:rsid w:val="00F04A64"/>
    <w:rsid w:val="00F71359"/>
    <w:rsid w:val="00F749E8"/>
    <w:rsid w:val="00F7579A"/>
    <w:rsid w:val="00F90533"/>
    <w:rsid w:val="00F97737"/>
    <w:rsid w:val="00FE233D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E016"/>
  <w15:chartTrackingRefBased/>
  <w15:docId w15:val="{FE76613A-CB1C-48C1-A8A8-CA3406E9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64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FE071-4CC4-40D3-B8C9-96CABACF3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1002</Words>
  <Characters>5512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Luz Romero Suárez</cp:lastModifiedBy>
  <cp:revision>2</cp:revision>
  <cp:lastPrinted>2021-04-13T15:56:00Z</cp:lastPrinted>
  <dcterms:created xsi:type="dcterms:W3CDTF">2024-11-11T09:47:00Z</dcterms:created>
  <dcterms:modified xsi:type="dcterms:W3CDTF">2024-11-11T09:47:00Z</dcterms:modified>
</cp:coreProperties>
</file>